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B4" w:rsidRPr="007B1E74" w:rsidRDefault="00D56EB4" w:rsidP="00D56EB4">
      <w:pPr>
        <w:spacing w:after="0" w:line="240" w:lineRule="auto"/>
        <w:ind w:left="142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56EB4" w:rsidRPr="007B1E74" w:rsidRDefault="00D56EB4" w:rsidP="00D56EB4">
      <w:pPr>
        <w:spacing w:after="0" w:line="240" w:lineRule="auto"/>
        <w:rPr>
          <w:rFonts w:ascii="Tahoma" w:eastAsia="Times New Roman" w:hAnsi="Tahoma" w:cs="Tahoma"/>
          <w:b/>
          <w:w w:val="150"/>
          <w:sz w:val="2"/>
          <w:szCs w:val="20"/>
          <w:highlight w:val="yellow"/>
          <w:lang w:eastAsia="pl-PL"/>
        </w:rPr>
      </w:pPr>
    </w:p>
    <w:p w:rsidR="00D56EB4" w:rsidRPr="007B1E74" w:rsidRDefault="00D56EB4" w:rsidP="00D56EB4">
      <w:pPr>
        <w:spacing w:after="0" w:line="240" w:lineRule="auto"/>
        <w:ind w:left="5246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p w:rsidR="00D56EB4" w:rsidRPr="007B1E74" w:rsidRDefault="00D56EB4" w:rsidP="00D56EB4">
      <w:pPr>
        <w:spacing w:after="0" w:line="240" w:lineRule="auto"/>
        <w:ind w:left="595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GMINA KOŁAKI KOŚCIELNE</w:t>
      </w:r>
    </w:p>
    <w:p w:rsidR="00D56EB4" w:rsidRPr="007B1E74" w:rsidRDefault="00D56EB4" w:rsidP="00D56EB4">
      <w:pPr>
        <w:spacing w:after="0" w:line="240" w:lineRule="auto"/>
        <w:ind w:lef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18-315 Kołaki Kościelne, ul. Kościelna 11</w:t>
      </w:r>
    </w:p>
    <w:p w:rsidR="00D56EB4" w:rsidRPr="007B1E74" w:rsidRDefault="00D56EB4" w:rsidP="00D56EB4">
      <w:pPr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D56EB4" w:rsidRPr="007B1E74" w:rsidRDefault="00D56EB4" w:rsidP="00D56EB4">
      <w:pPr>
        <w:spacing w:after="0" w:line="240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7B1E74">
        <w:rPr>
          <w:rFonts w:ascii="Tahoma" w:eastAsia="Times New Roman" w:hAnsi="Tahoma" w:cs="Tahoma"/>
          <w:sz w:val="16"/>
          <w:szCs w:val="16"/>
          <w:lang w:eastAsia="pl-PL"/>
        </w:rPr>
        <w:t xml:space="preserve">pełna nazwa/firma, adres Wykonawcy </w:t>
      </w:r>
    </w:p>
    <w:p w:rsidR="00D56EB4" w:rsidRPr="007B1E74" w:rsidRDefault="00D56EB4" w:rsidP="00D56EB4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D56EB4" w:rsidRPr="007B1E74" w:rsidRDefault="00D56EB4" w:rsidP="00D56EB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56EB4" w:rsidRPr="007B1E74" w:rsidRDefault="00D56EB4" w:rsidP="00D56EB4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7B1E74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Oświadczenie wykonawcy </w:t>
      </w:r>
    </w:p>
    <w:p w:rsidR="00D56EB4" w:rsidRPr="007B1E74" w:rsidRDefault="00D56EB4" w:rsidP="00D56EB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D56EB4" w:rsidRPr="007B1E74" w:rsidRDefault="00D56EB4" w:rsidP="00D56EB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7B1E74">
        <w:rPr>
          <w:rFonts w:ascii="Tahoma" w:eastAsia="Times New Roman" w:hAnsi="Tahoma" w:cs="Tahoma"/>
          <w:b/>
          <w:sz w:val="20"/>
          <w:szCs w:val="20"/>
          <w:lang w:eastAsia="pl-PL"/>
        </w:rPr>
        <w:t>Pzp</w:t>
      </w:r>
      <w:proofErr w:type="spellEnd"/>
      <w:r w:rsidRPr="007B1E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), </w:t>
      </w:r>
    </w:p>
    <w:p w:rsidR="00D56EB4" w:rsidRPr="007B1E74" w:rsidRDefault="00D56EB4" w:rsidP="00D56EB4">
      <w:pPr>
        <w:spacing w:before="120"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7B1E74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br/>
      </w:r>
    </w:p>
    <w:p w:rsidR="00DA3714" w:rsidRPr="00DA3714" w:rsidRDefault="00D56EB4" w:rsidP="00DA3714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7B1E74">
        <w:rPr>
          <w:rFonts w:ascii="Tahoma" w:eastAsia="Times New Roman" w:hAnsi="Tahoma" w:cs="Tahoma"/>
          <w:sz w:val="20"/>
          <w:szCs w:val="20"/>
          <w:lang w:eastAsia="pl-PL"/>
        </w:rPr>
        <w:t>pn</w:t>
      </w:r>
      <w:r w:rsidR="00DA3714" w:rsidRPr="00DA371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„Przebudowa</w:t>
      </w:r>
      <w:proofErr w:type="spellEnd"/>
      <w:r w:rsidR="00DA3714" w:rsidRPr="00DA371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drogi gminnej Nr 106118B od km 0+000,00 do km 1+022,50 w miejscowości Rębiszewo Zegadły.”</w:t>
      </w:r>
    </w:p>
    <w:p w:rsidR="00D56EB4" w:rsidRPr="002D1647" w:rsidRDefault="00D56EB4" w:rsidP="00D56EB4">
      <w:pPr>
        <w:spacing w:after="0" w:line="360" w:lineRule="auto"/>
        <w:ind w:firstLine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., prowadzonego przez Gminę  </w:t>
      </w:r>
      <w:r>
        <w:rPr>
          <w:rFonts w:ascii="Tahoma" w:eastAsia="Times New Roman" w:hAnsi="Tahoma" w:cs="Tahoma"/>
          <w:sz w:val="20"/>
          <w:szCs w:val="20"/>
          <w:lang w:eastAsia="pl-PL"/>
        </w:rPr>
        <w:t>Kołaki Kościelne</w:t>
      </w:r>
      <w:r w:rsidRPr="007B1E7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, </w:t>
      </w: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oświadczam, co następuje:</w:t>
      </w:r>
      <w:bookmarkStart w:id="0" w:name="_GoBack"/>
      <w:bookmarkEnd w:id="0"/>
    </w:p>
    <w:p w:rsidR="00D56EB4" w:rsidRPr="007B1E74" w:rsidRDefault="00D56EB4" w:rsidP="00D56EB4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56EB4" w:rsidRPr="007B1E74" w:rsidRDefault="00D56EB4" w:rsidP="00D56EB4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b/>
          <w:sz w:val="20"/>
          <w:szCs w:val="20"/>
          <w:lang w:eastAsia="pl-PL"/>
        </w:rPr>
        <w:t>INFORMACJA DOTYCZĄCA WYKONAWCY:</w:t>
      </w:r>
    </w:p>
    <w:p w:rsidR="00D56EB4" w:rsidRPr="007B1E74" w:rsidRDefault="00D56EB4" w:rsidP="00D56EB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56EB4" w:rsidRPr="007B1E74" w:rsidRDefault="00D56EB4" w:rsidP="00D56EB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Oświadczam, że spełniam warunki udziału w postępowaniu określone przez Zamawiającego w pkt V. lit. D. SIWZ.</w:t>
      </w:r>
    </w:p>
    <w:p w:rsidR="00D56EB4" w:rsidRPr="007B1E74" w:rsidRDefault="00D56EB4" w:rsidP="00D56EB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…………….…….</w:t>
      </w:r>
      <w:r w:rsidRPr="007B1E7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, </w:t>
      </w: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………….……. r. </w:t>
      </w:r>
    </w:p>
    <w:p w:rsidR="00D56EB4" w:rsidRPr="007B1E74" w:rsidRDefault="00D56EB4" w:rsidP="00D56EB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………………………….…………………………………</w:t>
      </w:r>
    </w:p>
    <w:p w:rsidR="00D56EB4" w:rsidRPr="007B1E74" w:rsidRDefault="00D56EB4" w:rsidP="00D56EB4">
      <w:pPr>
        <w:spacing w:after="0" w:line="240" w:lineRule="auto"/>
        <w:ind w:left="4536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bCs/>
          <w:sz w:val="16"/>
          <w:szCs w:val="16"/>
          <w:lang w:eastAsia="pl-PL"/>
        </w:rPr>
        <w:t>imię, nazwisko, podpis i pieczątka lub czytelny podpis osoby uprawnionej (osób uprawnionych) do reprezentowania Wykonawcy</w:t>
      </w:r>
    </w:p>
    <w:p w:rsidR="00D56EB4" w:rsidRPr="007B1E74" w:rsidRDefault="00D56EB4" w:rsidP="00D56EB4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D56EB4" w:rsidRPr="007B1E74" w:rsidRDefault="00D56EB4" w:rsidP="00D56EB4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b/>
          <w:sz w:val="20"/>
          <w:szCs w:val="20"/>
          <w:lang w:eastAsia="pl-PL"/>
        </w:rPr>
        <w:t>INFORMACJA W ZWIĄZKU Z POLEGANIEM NA ZASOBACH INNYCH PODMIOTÓW</w:t>
      </w: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D56EB4" w:rsidRPr="007B1E74" w:rsidRDefault="00D56EB4" w:rsidP="00D56EB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56EB4" w:rsidRPr="007B1E74" w:rsidRDefault="00D56EB4" w:rsidP="00D56EB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Oświadczam, że w celu wykazania spełniania warunków udziału w postępowaniu, określonych przez zamawiającego w pkt V. lit. D. SIWZ, polegam na zasobach następującego/</w:t>
      </w:r>
      <w:proofErr w:type="spellStart"/>
      <w:r w:rsidRPr="007B1E74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 podmiotu/ów: ……………………………………………………………………………………………………………………………………………..………….</w:t>
      </w:r>
    </w:p>
    <w:p w:rsidR="00D56EB4" w:rsidRPr="007B1E74" w:rsidRDefault="00D56EB4" w:rsidP="00D56EB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…………………………………………………………………………………………….………………………</w:t>
      </w:r>
    </w:p>
    <w:p w:rsidR="00D56EB4" w:rsidRPr="007B1E74" w:rsidRDefault="00D56EB4" w:rsidP="00D56EB4">
      <w:pPr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 </w:t>
      </w:r>
      <w:r w:rsidRPr="007B1E74">
        <w:rPr>
          <w:rFonts w:ascii="Tahoma" w:eastAsia="Times New Roman" w:hAnsi="Tahoma" w:cs="Tahoma"/>
          <w:i/>
          <w:sz w:val="18"/>
          <w:szCs w:val="18"/>
          <w:lang w:eastAsia="pl-PL"/>
        </w:rPr>
        <w:t>(wskazać podmiot  - podać pełną nazwę/firmę, adres, NIP i określić odpowiedni zakres dla wskazanego podmiotu)</w:t>
      </w:r>
      <w:r w:rsidRPr="007B1E7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. </w:t>
      </w:r>
    </w:p>
    <w:p w:rsidR="00D56EB4" w:rsidRPr="007B1E74" w:rsidRDefault="00D56EB4" w:rsidP="00D56EB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…………….…….</w:t>
      </w:r>
      <w:r w:rsidRPr="007B1E7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, </w:t>
      </w: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………….……. r. </w:t>
      </w:r>
    </w:p>
    <w:p w:rsidR="00D56EB4" w:rsidRPr="007B1E74" w:rsidRDefault="00D56EB4" w:rsidP="00D56EB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………………………….…………………………………</w:t>
      </w:r>
    </w:p>
    <w:p w:rsidR="00D56EB4" w:rsidRPr="007B1E74" w:rsidRDefault="00D56EB4" w:rsidP="00D56EB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bCs/>
          <w:sz w:val="16"/>
          <w:szCs w:val="16"/>
          <w:lang w:eastAsia="pl-PL"/>
        </w:rPr>
        <w:t>imię, nazwisko, podpis i pieczątka lub czytelny podpis osoby uprawnionej (osób uprawnionych) do reprezentowania Wykonawcy</w:t>
      </w:r>
    </w:p>
    <w:p w:rsidR="00D56EB4" w:rsidRDefault="00D56EB4" w:rsidP="00D56EB4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D56EB4" w:rsidRDefault="00D56EB4" w:rsidP="00D56EB4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D56EB4" w:rsidRDefault="00D56EB4" w:rsidP="00D56EB4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D56EB4" w:rsidRPr="007B1E74" w:rsidRDefault="00D56EB4" w:rsidP="00D56EB4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D56EB4" w:rsidRPr="007B1E74" w:rsidRDefault="00D56EB4" w:rsidP="00D56EB4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D56EB4" w:rsidRPr="007B1E74" w:rsidRDefault="00D56EB4" w:rsidP="00D56EB4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b/>
          <w:sz w:val="20"/>
          <w:szCs w:val="20"/>
          <w:lang w:eastAsia="pl-PL"/>
        </w:rPr>
        <w:t>OŚWIADCZENIE DOTYCZĄCE PODANYCH INFORMACJI:</w:t>
      </w:r>
    </w:p>
    <w:p w:rsidR="00D56EB4" w:rsidRPr="007B1E74" w:rsidRDefault="00D56EB4" w:rsidP="00D56EB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56EB4" w:rsidRPr="007B1E74" w:rsidRDefault="00D56EB4" w:rsidP="00D56EB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56EB4" w:rsidRPr="007B1E74" w:rsidRDefault="00D56EB4" w:rsidP="00D56EB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56EB4" w:rsidRPr="007B1E74" w:rsidRDefault="00D56EB4" w:rsidP="00D56EB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…………….…….</w:t>
      </w:r>
      <w:r w:rsidRPr="007B1E7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, </w:t>
      </w: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………….……. r. </w:t>
      </w:r>
    </w:p>
    <w:p w:rsidR="00D56EB4" w:rsidRPr="007B1E74" w:rsidRDefault="00D56EB4" w:rsidP="00D56EB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………………………….…………………………………</w:t>
      </w:r>
    </w:p>
    <w:p w:rsidR="00D56EB4" w:rsidRPr="007B1E74" w:rsidRDefault="00D56EB4" w:rsidP="00D56EB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bCs/>
          <w:sz w:val="16"/>
          <w:szCs w:val="16"/>
          <w:lang w:eastAsia="pl-PL"/>
        </w:rPr>
        <w:t>imię, nazwisko, podpis i pieczątka lub czytelny podpis osoby uprawnionej (osób uprawnionych) do reprezentowania Wykonawcy</w:t>
      </w:r>
    </w:p>
    <w:p w:rsidR="00D56EB4" w:rsidRPr="007B1E74" w:rsidRDefault="00D56EB4" w:rsidP="00D56EB4">
      <w:pPr>
        <w:spacing w:after="0" w:line="240" w:lineRule="auto"/>
        <w:ind w:left="3402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56EB4" w:rsidRPr="007B1E74" w:rsidRDefault="00D56EB4" w:rsidP="00D56EB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</w:p>
    <w:p w:rsidR="00D56EB4" w:rsidRPr="007B1E74" w:rsidRDefault="00D56EB4" w:rsidP="00D56EB4">
      <w:pPr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:rsidR="00D56EB4" w:rsidRPr="007B1E74" w:rsidRDefault="00D56EB4" w:rsidP="00D56EB4">
      <w:pPr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sectPr w:rsidR="00D56EB4" w:rsidRPr="007B1E74" w:rsidSect="00F577F2">
          <w:headerReference w:type="default" r:id="rId7"/>
          <w:pgSz w:w="11907" w:h="16840" w:code="9"/>
          <w:pgMar w:top="445" w:right="1134" w:bottom="1338" w:left="1134" w:header="0" w:footer="249" w:gutter="0"/>
          <w:cols w:space="708"/>
          <w:docGrid w:linePitch="272"/>
        </w:sectPr>
      </w:pPr>
    </w:p>
    <w:p w:rsidR="00667B5A" w:rsidRDefault="00667B5A"/>
    <w:sectPr w:rsidR="00667B5A" w:rsidSect="00650B3E"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4A" w:rsidRDefault="00BD6A4A">
      <w:pPr>
        <w:spacing w:after="0" w:line="240" w:lineRule="auto"/>
      </w:pPr>
      <w:r>
        <w:separator/>
      </w:r>
    </w:p>
  </w:endnote>
  <w:endnote w:type="continuationSeparator" w:id="0">
    <w:p w:rsidR="00BD6A4A" w:rsidRDefault="00BD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4A" w:rsidRDefault="00BD6A4A">
      <w:pPr>
        <w:spacing w:after="0" w:line="240" w:lineRule="auto"/>
      </w:pPr>
      <w:r>
        <w:separator/>
      </w:r>
    </w:p>
  </w:footnote>
  <w:footnote w:type="continuationSeparator" w:id="0">
    <w:p w:rsidR="00BD6A4A" w:rsidRDefault="00BD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AE" w:rsidRDefault="00D56EB4" w:rsidP="00F577F2">
    <w:pPr>
      <w:tabs>
        <w:tab w:val="left" w:pos="5475"/>
      </w:tabs>
      <w:ind w:left="-284"/>
      <w:rPr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sz w:val="16"/>
        <w:szCs w:val="16"/>
      </w:rPr>
      <w:t xml:space="preserve">            </w:t>
    </w:r>
  </w:p>
  <w:p w:rsidR="00581FAE" w:rsidRDefault="00BD6A4A" w:rsidP="00F577F2">
    <w:pPr>
      <w:tabs>
        <w:tab w:val="left" w:pos="5475"/>
      </w:tabs>
      <w:ind w:left="-284"/>
      <w:rPr>
        <w:sz w:val="16"/>
        <w:szCs w:val="16"/>
      </w:rPr>
    </w:pPr>
  </w:p>
  <w:p w:rsidR="00581FAE" w:rsidRPr="00D32DD6" w:rsidRDefault="00D56EB4" w:rsidP="00B47186">
    <w:pPr>
      <w:tabs>
        <w:tab w:val="left" w:pos="5475"/>
      </w:tabs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</w:t>
    </w:r>
  </w:p>
  <w:p w:rsidR="00581FAE" w:rsidRPr="004C50C5" w:rsidRDefault="00D56EB4" w:rsidP="00F577F2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>ZAŁĄCZNIK NR 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0143"/>
    <w:multiLevelType w:val="hybridMultilevel"/>
    <w:tmpl w:val="7B78191E"/>
    <w:lvl w:ilvl="0" w:tplc="58E48292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  <w:color w:val="auto"/>
        <w:sz w:val="20"/>
      </w:rPr>
    </w:lvl>
    <w:lvl w:ilvl="1" w:tplc="033C92CA">
      <w:start w:val="1"/>
      <w:numFmt w:val="lowerLetter"/>
      <w:lvlText w:val="%2)"/>
      <w:lvlJc w:val="left"/>
      <w:pPr>
        <w:ind w:left="1070" w:hanging="360"/>
      </w:pPr>
      <w:rPr>
        <w:color w:val="auto"/>
      </w:rPr>
    </w:lvl>
    <w:lvl w:ilvl="2" w:tplc="AEDE26C4">
      <w:start w:val="1"/>
      <w:numFmt w:val="lowerLetter"/>
      <w:lvlText w:val="%3)"/>
      <w:lvlJc w:val="right"/>
      <w:pPr>
        <w:ind w:left="1740" w:hanging="180"/>
      </w:pPr>
      <w:rPr>
        <w:rFonts w:ascii="Tahoma" w:eastAsia="Times New Roman" w:hAnsi="Tahoma" w:cs="Tahoma"/>
        <w:b w:val="0"/>
        <w:color w:val="auto"/>
        <w:sz w:val="20"/>
        <w:szCs w:val="20"/>
      </w:rPr>
    </w:lvl>
    <w:lvl w:ilvl="3" w:tplc="92B0FFFC">
      <w:start w:val="1"/>
      <w:numFmt w:val="decimal"/>
      <w:lvlText w:val="%4)"/>
      <w:lvlJc w:val="left"/>
      <w:pPr>
        <w:ind w:left="2946" w:hanging="360"/>
      </w:pPr>
      <w:rPr>
        <w:rFonts w:ascii="Tahoma" w:eastAsia="Times New Roman" w:hAnsi="Tahoma" w:cs="Tahoma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B4"/>
    <w:rsid w:val="00650B3E"/>
    <w:rsid w:val="00667B5A"/>
    <w:rsid w:val="00BD6A4A"/>
    <w:rsid w:val="00D56EB4"/>
    <w:rsid w:val="00DA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2D622-EC8E-4D1B-AC4C-84883A2B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EB4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D56E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56EB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2019-09-10T10:01:00Z</dcterms:created>
  <dcterms:modified xsi:type="dcterms:W3CDTF">2019-10-15T10:01:00Z</dcterms:modified>
</cp:coreProperties>
</file>