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F1" w:rsidRDefault="00DB3DF1" w:rsidP="00DB3DF1">
      <w:pPr>
        <w:spacing w:after="11" w:line="251" w:lineRule="auto"/>
        <w:rPr>
          <w:rFonts w:ascii="Times New Roman" w:eastAsia="Times New Roman" w:hAnsi="Times New Roman" w:cs="Times New Roman"/>
          <w:b/>
        </w:rPr>
      </w:pPr>
    </w:p>
    <w:p w:rsidR="00DB3DF1" w:rsidRPr="00FA3EB2" w:rsidRDefault="00DB3DF1" w:rsidP="00375781">
      <w:pPr>
        <w:spacing w:after="11" w:line="251" w:lineRule="auto"/>
        <w:ind w:left="1973" w:hanging="10"/>
        <w:rPr>
          <w:rFonts w:ascii="Times New Roman" w:hAnsi="Times New Roman" w:cs="Times New Roman"/>
          <w:b/>
          <w:sz w:val="28"/>
          <w:szCs w:val="28"/>
        </w:rPr>
      </w:pP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WYPŁATĘ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DODATKU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OSŁONOWEGO</w:t>
      </w:r>
    </w:p>
    <w:p w:rsidR="00DB3DF1" w:rsidRDefault="00DB3DF1" w:rsidP="00DB3DF1">
      <w:pPr>
        <w:spacing w:after="11" w:line="251" w:lineRule="auto"/>
        <w:ind w:left="1973" w:hanging="10"/>
      </w:pPr>
    </w:p>
    <w:p w:rsidR="00375781" w:rsidRDefault="00375781" w:rsidP="00DB3DF1">
      <w:pPr>
        <w:spacing w:after="56"/>
        <w:ind w:left="221" w:hanging="10"/>
        <w:rPr>
          <w:rFonts w:ascii="Times New Roman" w:eastAsia="Times New Roman" w:hAnsi="Times New Roman" w:cs="Times New Roman"/>
        </w:rPr>
      </w:pPr>
    </w:p>
    <w:p w:rsidR="00DB3DF1" w:rsidRDefault="00DB3DF1" w:rsidP="00DB3DF1">
      <w:pPr>
        <w:spacing w:after="56"/>
        <w:ind w:left="221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:rsidR="00DB3DF1" w:rsidRDefault="00DB3DF1" w:rsidP="00DB3DF1">
      <w:pPr>
        <w:numPr>
          <w:ilvl w:val="0"/>
          <w:numId w:val="3"/>
        </w:numPr>
        <w:spacing w:after="112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:rsidR="00DB3DF1" w:rsidRDefault="00DB3DF1" w:rsidP="00DB3DF1">
      <w:pPr>
        <w:numPr>
          <w:ilvl w:val="0"/>
          <w:numId w:val="3"/>
        </w:numPr>
        <w:spacing w:after="107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:rsidR="00DB3DF1" w:rsidRDefault="00DB3DF1" w:rsidP="00DB3DF1">
      <w:pPr>
        <w:spacing w:after="11" w:line="251" w:lineRule="auto"/>
        <w:ind w:left="206" w:hanging="10"/>
        <w:rPr>
          <w:rFonts w:ascii="Times New Roman" w:eastAsia="Times New Roman" w:hAnsi="Times New Roman" w:cs="Times New Roman"/>
          <w:b/>
        </w:rPr>
      </w:pPr>
    </w:p>
    <w:p w:rsidR="00375781" w:rsidRDefault="00DB3DF1" w:rsidP="00CE1DA5">
      <w:pPr>
        <w:spacing w:after="11" w:line="251" w:lineRule="auto"/>
        <w:ind w:left="206" w:hanging="1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E1DA5">
        <w:rPr>
          <w:rFonts w:ascii="Times New Roman" w:eastAsia="Times New Roman" w:hAnsi="Times New Roman" w:cs="Times New Roman"/>
          <w:bCs/>
          <w:sz w:val="16"/>
          <w:szCs w:val="16"/>
        </w:rPr>
        <w:t>ORGAN, DO KTÓREGO JEST SKŁADANY WNIOSEK O WYPŁATĘ DODATKU OSŁONOWEGO</w:t>
      </w:r>
    </w:p>
    <w:p w:rsidR="0027003E" w:rsidRDefault="0027003E" w:rsidP="00CE1DA5">
      <w:pPr>
        <w:spacing w:after="11" w:line="251" w:lineRule="auto"/>
        <w:ind w:left="206" w:hanging="1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41C2" w:rsidRDefault="0027003E" w:rsidP="00CE1DA5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WÓJT GMINY </w:t>
      </w:r>
      <w:r w:rsidR="004C5415">
        <w:rPr>
          <w:rFonts w:ascii="Times New Roman" w:eastAsia="Times New Roman" w:hAnsi="Times New Roman"/>
          <w:b/>
          <w:bCs/>
          <w:sz w:val="24"/>
          <w:szCs w:val="24"/>
        </w:rPr>
        <w:tab/>
        <w:t>KOŁAKI KOŚCIELNE</w:t>
      </w:r>
    </w:p>
    <w:p w:rsidR="004C5415" w:rsidRDefault="004C5415" w:rsidP="00CE1DA5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UL. KOŚCIELNA 11</w:t>
      </w:r>
    </w:p>
    <w:p w:rsidR="004C5415" w:rsidRPr="00375781" w:rsidRDefault="004C5415" w:rsidP="00CE1DA5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18-315 KOŁAKI KOŚCIELNE </w:t>
      </w:r>
    </w:p>
    <w:p w:rsidR="00DB3DF1" w:rsidRPr="00AD45D8" w:rsidRDefault="00DB3DF1" w:rsidP="00DB3DF1">
      <w:pPr>
        <w:spacing w:after="93" w:line="251" w:lineRule="auto"/>
        <w:ind w:left="206" w:hanging="10"/>
        <w:rPr>
          <w:sz w:val="20"/>
          <w:szCs w:val="20"/>
        </w:rPr>
      </w:pPr>
      <w:r w:rsidRPr="00AD45D8">
        <w:rPr>
          <w:rFonts w:ascii="Times New Roman" w:eastAsia="Times New Roman" w:hAnsi="Times New Roman" w:cs="Times New Roman"/>
          <w:b/>
          <w:sz w:val="20"/>
          <w:szCs w:val="20"/>
        </w:rPr>
        <w:t xml:space="preserve">CZĘŚĆ I  </w:t>
      </w:r>
    </w:p>
    <w:p w:rsidR="00DB3DF1" w:rsidRDefault="00DB3DF1" w:rsidP="00DB3DF1">
      <w:pPr>
        <w:spacing w:after="96" w:line="251" w:lineRule="auto"/>
        <w:ind w:left="590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:rsidR="00DB3DF1" w:rsidRDefault="00DB3DF1" w:rsidP="00DB3DF1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Dane osoby fizycznej składającej wniosek, zwanej dalej „wnioskodawcą”.</w:t>
      </w:r>
    </w:p>
    <w:p w:rsidR="00CE1DA5" w:rsidRPr="00CE1DA5" w:rsidRDefault="00DB3DF1" w:rsidP="00CE1DA5">
      <w:pPr>
        <w:spacing w:after="87"/>
        <w:ind w:left="211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:rsidR="00DB3DF1" w:rsidRDefault="00DB3DF1" w:rsidP="00CE1DA5">
      <w:pPr>
        <w:numPr>
          <w:ilvl w:val="0"/>
          <w:numId w:val="4"/>
        </w:numPr>
        <w:spacing w:after="87" w:line="480" w:lineRule="auto"/>
        <w:ind w:left="221" w:right="374" w:hanging="11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>Imię (imiona) ……………………………………………………………….…………………………………</w:t>
      </w:r>
      <w:r w:rsidR="00CE1DA5">
        <w:rPr>
          <w:rFonts w:ascii="Times New Roman" w:eastAsia="Times New Roman" w:hAnsi="Times New Roman" w:cs="Times New Roman"/>
          <w:sz w:val="20"/>
        </w:rPr>
        <w:t>..</w:t>
      </w:r>
      <w:r w:rsidRPr="00CE1DA5">
        <w:rPr>
          <w:rFonts w:ascii="Times New Roman" w:eastAsia="Times New Roman" w:hAnsi="Times New Roman" w:cs="Times New Roman"/>
          <w:sz w:val="20"/>
        </w:rPr>
        <w:t>……</w:t>
      </w:r>
      <w:r w:rsidR="00CE1DA5">
        <w:rPr>
          <w:rFonts w:ascii="Times New Roman" w:eastAsia="Times New Roman" w:hAnsi="Times New Roman" w:cs="Times New Roman"/>
          <w:sz w:val="20"/>
        </w:rPr>
        <w:t>….</w:t>
      </w:r>
      <w:r w:rsidRPr="00CE1DA5"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CE1DA5">
      <w:pPr>
        <w:numPr>
          <w:ilvl w:val="0"/>
          <w:numId w:val="4"/>
        </w:numPr>
        <w:spacing w:after="87" w:line="480" w:lineRule="auto"/>
        <w:ind w:left="221" w:right="374" w:hanging="11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……………………………………………………………………………….………………………</w:t>
      </w:r>
      <w:r w:rsidR="00CE1DA5">
        <w:rPr>
          <w:rFonts w:ascii="Times New Roman" w:eastAsia="Times New Roman" w:hAnsi="Times New Roman" w:cs="Times New Roman"/>
          <w:sz w:val="20"/>
        </w:rPr>
        <w:t>...</w:t>
      </w:r>
      <w:r w:rsidRPr="00CE1DA5">
        <w:rPr>
          <w:rFonts w:ascii="Times New Roman" w:eastAsia="Times New Roman" w:hAnsi="Times New Roman" w:cs="Times New Roman"/>
          <w:sz w:val="20"/>
        </w:rPr>
        <w:t xml:space="preserve">…….. </w:t>
      </w:r>
    </w:p>
    <w:p w:rsidR="00DB3DF1" w:rsidRDefault="00DB3DF1" w:rsidP="00CE1DA5">
      <w:pPr>
        <w:numPr>
          <w:ilvl w:val="0"/>
          <w:numId w:val="4"/>
        </w:numPr>
        <w:spacing w:after="87" w:line="480" w:lineRule="auto"/>
        <w:ind w:left="221" w:right="374" w:hanging="11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 xml:space="preserve">Obywatelstwo …………………………………………………………………………….…………………………….. </w:t>
      </w:r>
    </w:p>
    <w:p w:rsidR="00DB3DF1" w:rsidRDefault="00DB3DF1" w:rsidP="00DB3DF1">
      <w:pPr>
        <w:numPr>
          <w:ilvl w:val="0"/>
          <w:numId w:val="4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03" w:type="dxa"/>
        <w:tblCellMar>
          <w:top w:w="7" w:type="dxa"/>
          <w:left w:w="105" w:type="dxa"/>
          <w:right w:w="82" w:type="dxa"/>
        </w:tblCellMar>
        <w:tblLook w:val="04A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:rsidTr="00B53B43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3DF1" w:rsidRDefault="00DB3DF1" w:rsidP="00DB3DF1">
      <w:pPr>
        <w:spacing w:after="11"/>
        <w:ind w:left="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CE1DA5">
      <w:pPr>
        <w:numPr>
          <w:ilvl w:val="0"/>
          <w:numId w:val="4"/>
        </w:numPr>
        <w:spacing w:after="82" w:line="263" w:lineRule="auto"/>
        <w:ind w:left="221" w:right="374" w:hanging="10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CE1DA5"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 w:rsidRPr="00CE1DA5">
        <w:rPr>
          <w:rFonts w:ascii="Times New Roman" w:eastAsia="Times New Roman" w:hAnsi="Times New Roman" w:cs="Times New Roman"/>
          <w:sz w:val="20"/>
        </w:rPr>
        <w:t xml:space="preserve"> </w:t>
      </w:r>
      <w:r w:rsidRPr="00CE1DA5">
        <w:rPr>
          <w:rFonts w:ascii="Times New Roman" w:eastAsia="Times New Roman" w:hAnsi="Times New Roman" w:cs="Times New Roman"/>
        </w:rPr>
        <w:t>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….</w:t>
      </w:r>
      <w:r w:rsidRPr="00CE1DA5">
        <w:rPr>
          <w:rFonts w:ascii="Times New Roman" w:eastAsia="Times New Roman" w:hAnsi="Times New Roman" w:cs="Times New Roman"/>
        </w:rPr>
        <w:t xml:space="preserve">. </w:t>
      </w:r>
    </w:p>
    <w:p w:rsidR="00DB3DF1" w:rsidRDefault="00DB3DF1" w:rsidP="00DB3DF1">
      <w:pPr>
        <w:spacing w:after="59" w:line="268" w:lineRule="auto"/>
        <w:ind w:left="221" w:hanging="10"/>
      </w:pPr>
      <w:r>
        <w:rPr>
          <w:rFonts w:ascii="Times New Roman" w:eastAsia="Times New Roman" w:hAnsi="Times New Roman" w:cs="Times New Roman"/>
          <w:sz w:val="13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DB3DF1" w:rsidRDefault="00DB3DF1" w:rsidP="00DB3DF1">
      <w:pPr>
        <w:spacing w:after="86"/>
        <w:ind w:left="211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DB3DF1" w:rsidRDefault="00DB3DF1" w:rsidP="00DB3DF1">
      <w:pPr>
        <w:pStyle w:val="Nagwek2"/>
        <w:spacing w:after="63" w:line="261" w:lineRule="auto"/>
        <w:ind w:left="422"/>
      </w:pPr>
      <w:r>
        <w:t xml:space="preserve">ADRES MIEJSCA ZAMIESZKANIA </w:t>
      </w:r>
    </w:p>
    <w:p w:rsidR="00DB3DF1" w:rsidRDefault="00DB3DF1" w:rsidP="00CE1DA5">
      <w:pPr>
        <w:numPr>
          <w:ilvl w:val="0"/>
          <w:numId w:val="5"/>
        </w:numPr>
        <w:spacing w:after="67" w:line="263" w:lineRule="auto"/>
        <w:ind w:left="422" w:right="374" w:hanging="10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 xml:space="preserve">Gmina / dzielnica </w:t>
      </w:r>
      <w:r w:rsidRPr="00CE1DA5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…...</w:t>
      </w:r>
    </w:p>
    <w:p w:rsidR="00DB3DF1" w:rsidRDefault="00DB3DF1" w:rsidP="00DB3DF1">
      <w:pPr>
        <w:tabs>
          <w:tab w:val="center" w:pos="1013"/>
          <w:tab w:val="center" w:pos="1843"/>
        </w:tabs>
        <w:spacing w:after="23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38" w:type="dxa"/>
        <w:tblInd w:w="319" w:type="dxa"/>
        <w:tblCellMar>
          <w:top w:w="7" w:type="dxa"/>
          <w:left w:w="106" w:type="dxa"/>
          <w:right w:w="58" w:type="dxa"/>
        </w:tblCellMar>
        <w:tblLook w:val="04A0"/>
      </w:tblPr>
      <w:tblGrid>
        <w:gridCol w:w="223"/>
        <w:gridCol w:w="221"/>
        <w:gridCol w:w="283"/>
        <w:gridCol w:w="221"/>
        <w:gridCol w:w="252"/>
        <w:gridCol w:w="238"/>
      </w:tblGrid>
      <w:tr w:rsidR="00DB3DF1" w:rsidTr="00B53B43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B3DF1" w:rsidRDefault="00CE1DA5" w:rsidP="00DB3DF1">
      <w:pPr>
        <w:numPr>
          <w:ilvl w:val="0"/>
          <w:numId w:val="5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B3DF1">
        <w:rPr>
          <w:rFonts w:ascii="Times New Roman" w:eastAsia="Times New Roman" w:hAnsi="Times New Roman" w:cs="Times New Roman"/>
          <w:sz w:val="20"/>
        </w:rPr>
        <w:t xml:space="preserve">Miejscowość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  <w:sz w:val="20"/>
        </w:rPr>
        <w:t>……</w:t>
      </w:r>
    </w:p>
    <w:p w:rsidR="00DB3DF1" w:rsidRDefault="00DB3DF1" w:rsidP="00DB3DF1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 </w:t>
      </w:r>
    </w:p>
    <w:p w:rsidR="00DB3DF1" w:rsidRDefault="00DB3DF1" w:rsidP="001A6F24">
      <w:pPr>
        <w:numPr>
          <w:ilvl w:val="0"/>
          <w:numId w:val="5"/>
        </w:numPr>
        <w:spacing w:after="83" w:line="480" w:lineRule="auto"/>
        <w:ind w:left="422" w:right="374" w:hanging="10"/>
      </w:pPr>
      <w:r w:rsidRPr="00CE1DA5">
        <w:rPr>
          <w:rFonts w:ascii="Times New Roman" w:eastAsia="Times New Roman" w:hAnsi="Times New Roman" w:cs="Times New Roman"/>
          <w:sz w:val="20"/>
        </w:rPr>
        <w:t>Ulica</w:t>
      </w:r>
      <w:r w:rsidRPr="00CE1DA5">
        <w:rPr>
          <w:rFonts w:ascii="Times New Roman" w:eastAsia="Times New Roman" w:hAnsi="Times New Roman" w:cs="Times New Roman"/>
        </w:rPr>
        <w:t>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……</w:t>
      </w:r>
      <w:r w:rsidR="00762D98" w:rsidRPr="00CE1DA5">
        <w:rPr>
          <w:rFonts w:ascii="Times New Roman" w:eastAsia="Times New Roman" w:hAnsi="Times New Roman" w:cs="Times New Roman"/>
        </w:rPr>
        <w:t>…</w:t>
      </w:r>
      <w:r w:rsidR="001A6F24">
        <w:rPr>
          <w:rFonts w:ascii="Times New Roman" w:eastAsia="Times New Roman" w:hAnsi="Times New Roman" w:cs="Times New Roman"/>
        </w:rPr>
        <w:t>nr domu</w:t>
      </w:r>
      <w:r w:rsidRPr="00CE1DA5">
        <w:rPr>
          <w:rFonts w:ascii="Times New Roman" w:eastAsia="Times New Roman" w:hAnsi="Times New Roman" w:cs="Times New Roman"/>
        </w:rPr>
        <w:t>……</w:t>
      </w:r>
      <w:r w:rsidR="001A6F24">
        <w:rPr>
          <w:rFonts w:ascii="Times New Roman" w:eastAsia="Times New Roman" w:hAnsi="Times New Roman" w:cs="Times New Roman"/>
        </w:rPr>
        <w:t>……nr mieszkania</w:t>
      </w:r>
      <w:r w:rsidR="00CE1DA5">
        <w:rPr>
          <w:rFonts w:ascii="Times New Roman" w:eastAsia="Times New Roman" w:hAnsi="Times New Roman" w:cs="Times New Roman"/>
        </w:rPr>
        <w:t>………</w:t>
      </w:r>
      <w:r w:rsidR="00762D98">
        <w:rPr>
          <w:rFonts w:ascii="Times New Roman" w:eastAsia="Times New Roman" w:hAnsi="Times New Roman" w:cs="Times New Roman"/>
        </w:rPr>
        <w:t>…..</w:t>
      </w:r>
    </w:p>
    <w:p w:rsidR="00DB3DF1" w:rsidRDefault="00CE1DA5" w:rsidP="00CE1DA5">
      <w:pPr>
        <w:spacing w:after="23" w:line="480" w:lineRule="auto"/>
        <w:ind w:right="37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DB3DF1">
        <w:rPr>
          <w:rFonts w:ascii="Times New Roman" w:eastAsia="Times New Roman" w:hAnsi="Times New Roman" w:cs="Times New Roman"/>
          <w:sz w:val="20"/>
        </w:rPr>
        <w:t xml:space="preserve"> Nr telefonu</w:t>
      </w:r>
      <w:r w:rsidR="00DB3DF1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  <w:vertAlign w:val="superscript"/>
        </w:rPr>
        <w:t>……………………………………………………………</w:t>
      </w:r>
      <w:r w:rsidR="00DB3DF1">
        <w:rPr>
          <w:rFonts w:ascii="Times New Roman" w:eastAsia="Times New Roman" w:hAnsi="Times New Roman" w:cs="Times New Roman"/>
          <w:sz w:val="20"/>
        </w:rPr>
        <w:t xml:space="preserve"> Adres poczty elektronicznej</w:t>
      </w:r>
      <w:r w:rsidR="00DB3DF1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  <w:vertAlign w:val="superscript"/>
        </w:rPr>
        <w:t>………………………………………………</w:t>
      </w:r>
      <w:r w:rsidR="00762D98">
        <w:rPr>
          <w:rFonts w:ascii="Times New Roman" w:eastAsia="Times New Roman" w:hAnsi="Times New Roman" w:cs="Times New Roman"/>
          <w:sz w:val="20"/>
          <w:vertAlign w:val="superscript"/>
        </w:rPr>
        <w:t>………</w:t>
      </w:r>
      <w:r>
        <w:rPr>
          <w:rFonts w:ascii="Times New Roman" w:eastAsia="Times New Roman" w:hAnsi="Times New Roman" w:cs="Times New Roman"/>
          <w:sz w:val="20"/>
          <w:vertAlign w:val="superscript"/>
        </w:rPr>
        <w:t>…</w:t>
      </w:r>
      <w:r w:rsidR="001A6F24">
        <w:rPr>
          <w:rFonts w:ascii="Times New Roman" w:eastAsia="Times New Roman" w:hAnsi="Times New Roman" w:cs="Times New Roman"/>
          <w:sz w:val="20"/>
          <w:vertAlign w:val="superscript"/>
        </w:rPr>
        <w:t>……</w:t>
      </w:r>
    </w:p>
    <w:p w:rsidR="00DB3DF1" w:rsidRDefault="00DB3DF1" w:rsidP="00DB3DF1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:rsidR="00DB3DF1" w:rsidRPr="00656F69" w:rsidRDefault="00DB3DF1" w:rsidP="00656F69">
      <w:pPr>
        <w:spacing w:after="0" w:line="268" w:lineRule="auto"/>
        <w:ind w:left="412" w:firstLine="1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e-mail, zostanie na niego przesłana informacja o przyznaniu dodatku osłonowego.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DB3DF1" w:rsidRPr="00656F69" w:rsidRDefault="00DB3DF1" w:rsidP="00DB3DF1">
      <w:pPr>
        <w:pStyle w:val="Nagwek2"/>
        <w:spacing w:after="147" w:line="261" w:lineRule="auto"/>
        <w:ind w:left="422"/>
        <w:rPr>
          <w:sz w:val="20"/>
          <w:szCs w:val="20"/>
        </w:rPr>
      </w:pPr>
      <w:r w:rsidRPr="00656F69">
        <w:rPr>
          <w:sz w:val="20"/>
          <w:szCs w:val="20"/>
        </w:rPr>
        <w:t>NUMER RACHUNKU BANKOWEGO, NA KTÓRY ZOSTANIE PRZEKAZANA KWOTA DODATKU OSŁONOWEGO</w:t>
      </w:r>
      <w:r w:rsidRPr="00656F69">
        <w:rPr>
          <w:b w:val="0"/>
          <w:sz w:val="20"/>
          <w:szCs w:val="20"/>
          <w:vertAlign w:val="superscript"/>
        </w:rPr>
        <w:t>4)</w:t>
      </w:r>
      <w:r w:rsidRPr="00656F69">
        <w:rPr>
          <w:sz w:val="20"/>
          <w:szCs w:val="20"/>
          <w:vertAlign w:val="superscript"/>
        </w:rPr>
        <w:t xml:space="preserve"> </w:t>
      </w:r>
    </w:p>
    <w:p w:rsidR="00DB3DF1" w:rsidRDefault="00DB3DF1" w:rsidP="00DB3DF1">
      <w:pPr>
        <w:numPr>
          <w:ilvl w:val="0"/>
          <w:numId w:val="6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>Numer rachunku</w:t>
      </w:r>
      <w:r>
        <w:rPr>
          <w:rFonts w:ascii="Arial" w:eastAsia="Arial" w:hAnsi="Arial" w:cs="Arial"/>
          <w:sz w:val="18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535" w:type="dxa"/>
        <w:tblCellMar>
          <w:top w:w="11" w:type="dxa"/>
          <w:left w:w="106" w:type="dxa"/>
          <w:right w:w="115" w:type="dxa"/>
        </w:tblCellMar>
        <w:tblLook w:val="04A0"/>
      </w:tblPr>
      <w:tblGrid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88"/>
        <w:gridCol w:w="268"/>
        <w:gridCol w:w="268"/>
        <w:gridCol w:w="268"/>
        <w:gridCol w:w="268"/>
      </w:tblGrid>
      <w:tr w:rsidR="00F13029" w:rsidRPr="00F13029" w:rsidTr="00F13029">
        <w:trPr>
          <w:trHeight w:val="454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-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2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ind w:left="3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29" w:rsidRPr="00F13029" w:rsidRDefault="00F13029" w:rsidP="00B53B4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DB3DF1" w:rsidRDefault="00DB3DF1" w:rsidP="00FD17D9">
      <w:pPr>
        <w:spacing w:after="101"/>
        <w:ind w:left="427"/>
      </w:pPr>
      <w:r>
        <w:rPr>
          <w:rFonts w:ascii="Arial" w:eastAsia="Arial" w:hAnsi="Arial" w:cs="Arial"/>
          <w:sz w:val="18"/>
        </w:rPr>
        <w:t xml:space="preserve"> </w:t>
      </w:r>
      <w:r w:rsidRPr="00656F69"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  <w:r w:rsidR="00656F69">
        <w:rPr>
          <w:rFonts w:ascii="Times New Roman" w:eastAsia="Times New Roman" w:hAnsi="Times New Roman" w:cs="Times New Roman"/>
          <w:sz w:val="20"/>
        </w:rPr>
        <w:t>…………………………………</w:t>
      </w:r>
      <w:r w:rsidRPr="00656F69">
        <w:rPr>
          <w:rFonts w:ascii="Times New Roman" w:eastAsia="Times New Roman" w:hAnsi="Times New Roman" w:cs="Times New Roman"/>
        </w:rPr>
        <w:t>………………………………………</w:t>
      </w:r>
      <w:r w:rsidR="00762D98">
        <w:rPr>
          <w:rFonts w:ascii="Times New Roman" w:eastAsia="Times New Roman" w:hAnsi="Times New Roman" w:cs="Times New Roman"/>
        </w:rPr>
        <w:t>…...</w:t>
      </w:r>
    </w:p>
    <w:p w:rsidR="00DB3DF1" w:rsidRDefault="00DB3DF1" w:rsidP="00DB3DF1">
      <w:pPr>
        <w:spacing w:after="35" w:line="268" w:lineRule="auto"/>
        <w:ind w:left="422" w:hanging="10"/>
      </w:pPr>
      <w:r>
        <w:rPr>
          <w:rFonts w:ascii="Times New Roman" w:eastAsia="Times New Roman" w:hAnsi="Times New Roman" w:cs="Times New Roman"/>
          <w:sz w:val="13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bankowy.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DB3DF1">
      <w:pPr>
        <w:spacing w:after="30"/>
        <w:ind w:left="7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DB3DF1" w:rsidRDefault="00DB3DF1" w:rsidP="00DB3DF1">
      <w:pPr>
        <w:spacing w:after="2" w:line="261" w:lineRule="auto"/>
        <w:ind w:left="427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:rsidR="00DB3DF1" w:rsidRDefault="00D430E7" w:rsidP="00DB3DF1">
      <w:pPr>
        <w:spacing w:after="0"/>
        <w:ind w:left="427"/>
      </w:pPr>
      <w:r w:rsidRPr="00D430E7">
        <w:rPr>
          <w:rFonts w:ascii="Times New Roman" w:eastAsia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2" o:spid="_x0000_s2102" type="#_x0000_t109" style="position:absolute;left:0;text-align:left;margin-left:460.5pt;margin-top:1.05pt;width:36.75pt;height:31.1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0TdgIAAEIFAAAOAAAAZHJzL2Uyb0RvYy54bWysVMFu2zAMvQ/YPwi6r06ytF2MOkWQosOA&#10;oA2WDj2zshQbk0VNUuJkXz9KdtyiLXYY5oNgiuQj9fSoq+tDo9leOl+jKfj4bMSZNALL2mwL/uPh&#10;9tMXznwAU4JGIwt+lJ5fzz9+uGptLidYoS6lYwRifN7aglch2DzLvKhkA/4MrTTkVOgaCGS6bVY6&#10;aAm90dlkNLrIWnSldSik97R70zn5POErJUW4V8rLwHTBqbeQVpfWp7hm8yvItw5sVYu+DfiHLhqo&#10;DRUdoG4gANu5+g1UUwuHHlU4E9hkqFQtZDoDnWY8enWaTQVWprMQOd4ONPn/Byvu9hu7drF1b1co&#10;fnpiJGutzwdPNHwfc1CuibHUODskFo8Di/IQmKDN6cXF5eScM0Guz7Pp7DKxnEF+SrbOh68SGxZ/&#10;Cq40tssKXFh315h4hP3Kh9gK5KfwWNfgba31qcWuq9RfOGoZA7T5LhWrS+pjkoCSkuRSO7YH0gAI&#10;IU0Yd64KStltn4/oi2KgekNGshJgRFZUeMDuAaJK32J3MH18TJVJiEPy6G+NdclDRqqMJgzJTW3Q&#10;vQeg6VR95S6+v0ffURNZesLyuHbMYTcG3orbmq5gBT6swZHuaUJolsM9LfFWCo79H2cVut/v7cd4&#10;kiN5OWtpjgruf+3ASc70N0NCnY2n0zh4yZieX07IcC89Ty89Ztcska5pTK+GFek3xgd9+lUOm0ca&#10;+UWsSi4wgmoXXAR3Mpahm296NIRcLFIYDZuFsDIbKyJ4ZDXK6uHwCM72Ogwk4Ds8zRzkryTYxcZM&#10;g4tdQFUnfT7z2vNNg5qE0z8q8SV4aaeo56dv/gcAAP//AwBQSwMEFAAGAAgAAAAhAFJp6WHbAAAA&#10;CAEAAA8AAABkcnMvZG93bnJldi54bWxMj0FPhDAUhO8m/ofmmXhzC7iiIGVjNHtf2T14fEsLJbav&#10;hBaW/ffWkx4nM5n5ptqt1rBFTX5wJCDdJMAUtU4O1As4HfcPL8B8QJJoHCkBV+VhV9/eVFhKd6FP&#10;tTShZ7GEfIkCdAhjyblvtbLoN25UFL3OTRZDlFPP5YSXWG4Nz5Ik5xYHigsaR/WuVfvdzFbAcs31&#10;odvjF+91Yw7dfDT0/CHE/d369gosqDX8heEXP6JDHZnObibpmRFQZGn8EgRkKbDoF8X2CdhZQL59&#10;BF5X/P+B+gcAAP//AwBQSwECLQAUAAYACAAAACEAtoM4kv4AAADhAQAAEwAAAAAAAAAAAAAAAAAA&#10;AAAAW0NvbnRlbnRfVHlwZXNdLnhtbFBLAQItABQABgAIAAAAIQA4/SH/1gAAAJQBAAALAAAAAAAA&#10;AAAAAAAAAC8BAABfcmVscy8ucmVsc1BLAQItABQABgAIAAAAIQBbtS0TdgIAAEIFAAAOAAAAAAAA&#10;AAAAAAAAAC4CAABkcnMvZTJvRG9jLnhtbFBLAQItABQABgAIAAAAIQBSaelh2wAAAAgBAAAPAAAA&#10;AAAAAAAAAAAAANAEAABkcnMvZG93bnJldi54bWxQSwUGAAAAAAQABADzAAAA2AUAAAAA&#10;" filled="f" strokecolor="#1f3763 [1604]" strokeweight="1pt">
            <v:path arrowok="t"/>
          </v:shape>
        </w:pict>
      </w:r>
      <w:r w:rsidR="00DB3DF1">
        <w:rPr>
          <w:rFonts w:ascii="Times New Roman" w:eastAsia="Times New Roman" w:hAnsi="Times New Roman" w:cs="Times New Roman"/>
          <w:b/>
        </w:rPr>
        <w:t xml:space="preserve"> </w:t>
      </w:r>
    </w:p>
    <w:p w:rsidR="00DB3DF1" w:rsidRDefault="00D430E7" w:rsidP="00DB3DF1">
      <w:pPr>
        <w:tabs>
          <w:tab w:val="center" w:pos="1312"/>
          <w:tab w:val="center" w:pos="5966"/>
        </w:tabs>
        <w:spacing w:after="3"/>
      </w:pPr>
      <w:r>
        <w:rPr>
          <w:noProof/>
        </w:rPr>
        <w:pict>
          <v:group id="Group 26489" o:spid="_x0000_s2099" style="position:absolute;margin-left:132.85pt;margin-top:.45pt;width:16.45pt;height:17.75pt;z-index:-251657216" coordsize="208788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egfgUAAHQZAAAOAAAAZHJzL2Uyb0RvYy54bWzsWdtu4zYQfS/QfyD0WKCxSFu+Ic6i3e0G&#10;BbbtAut+AC3LllBZVEk5Tvbrd4aU5JEdXZJenuIHW7KGhzNzhsND+/bd4yFlD5E2icpWHr/xPRZl&#10;odom2X7l/bn++OPcY6aQ2VamKotW3lNkvHd33393e8qXkVCxSreRZgCSmeUpX3lxUeTL0ciEcXSQ&#10;5kblUQYPd0ofZAG3ej/aankC9EM6Er4/HZ2U3uZahZEx8O0H99C7s/i7XRQWf+x2JipYuvLAt8K+&#10;a/u+wffR3a1c7rXM4yQs3ZCv8OIgkwwmraE+yEKyo06uoA5JqJVRu+ImVIeR2u2SMLIxQDTcv4jm&#10;XqtjbmPZL0/7vE4TpPYiT6+GDX9/uNf5l/yzdt7D5ScV/mUgL6NTvl/S53i/d8Zsc/pNbYFPeSyU&#10;Dfxxpw8IASGxR5vfpzq/0WPBQvhS+PMFDzwWwiMhgokIXP7DGEi6GhXGv5zHzeZQSOW4IBA4biSX&#10;blLraOkYEg+VZM7JMv8sWV9imUeWA4PJ+KxZsoVC9/2Ac388gWgyeYBEWDvG+XyMvqETYF3l1dCk&#10;kidoZiD3r0snBx+CaWta5DI8muI+UpYX+fDJFK7at3Bl2d6Wvq9hZewOKRT+DyM2CWaCnVgJXo6o&#10;DDkx9FnMgMWSDSj9Gk4QK4fTCjgmpu2AE2LVAwiE1KFM/cW01UlIXG04mwq/1cUZMexEhAodhrgg&#10;hoIvJkG7l5xS0xM6p+z04b6AI05Jcoy3ZpVTqrpLiTLVh0rJameKU6oEYPqTdkcpWx2QlKuxP5m3&#10;AgrKVGfkgvLUXvSCUtTuoaDsdKBRYnoKCfryuZKfoQY6775qIjKu+kr4mJWNBa6YRAHg260hVwab&#10;O3YZaPxrXjZvsMIu1GIMwaOx7aYwX7cxxIbGdjvpNYZaQuPZIDegStB4McgYFytaw0J0+1O317yM&#10;EdbXIPMySthBB5mXccKiGGReRsqHhYrVjqFCLRN0l/uyCjSIL5RdayxkEF5rrFSQXmsBgYD4Wlfb&#10;fy4LLCIsBrxkJ9xf3dYWW6GAWww+PaiHaK2sXYEVhavMumF1HEx+NkgzaljBgceVaWVQfeYWkRhi&#10;qy9jq2yqT2eLm4adfbila8qdqMSDF1rXWzEkovK0+nQe1/lya/rCj/C4ScKfo6+NxAVIFqTtPAJI&#10;sqlysQsx8cUckS6/x+5bztBEbvrkYLCzDnDHGXN0isxo79HJUs5fBFsx3vQiTJWJXOli0Vk5WRci&#10;1jHRTkalyfZjkqYYpdH7zftUsweJRwr7Kj1vmKW2uWUKh7lp8BuQqk7xOYm4UdsnUH9auXMJnKPg&#10;Ilb6q8dOcCZZeebvo9SRx9JfM9CxCz6ZQAoKe4Nkwo2mTzb0icxCgFp5hQfNGC/fF3AHQ465TvYx&#10;zMTtqsrUTyDidwmqQ+uf86q8ASn9P2lq4QdwoBNzH9rEhaa2dP/bmpqstLJwqnMKCPvpGDpLy3mj&#10;WRyDhbXbwi2yLd6zXh6oB8imjOeP+cRK1ucAh0kCWNm1XnUhtwJSQdCpgqhQ68F8gVijWq0ndKrX&#10;npEu9JjS0NYd7FB6+iChauqcdkBSgvqUOqVpMQvG01aW8Gxdz94HS5nqgaVMdZ6AOCWqI3xKUicg&#10;drg6onbA1yvq51bP6xQ1IrUy86aol9Up4E1RP386wlL/TxW1LXXWraidD5ViapfTuPs0lHcl6poi&#10;yykx7gvuO9obCq3aZiHqK0lX7sDwiEjDJng1ZTWJiw9GuJP/ADlJHLjWscTra/HrNqELZWxVI9XQ&#10;TQ9dbs9YrTK9NLQ/DF1E0US0bds58RLj3vOKc2CgWVUslWtvwvoFwtr+dA0/7dvjR/k3BP53QO+t&#10;ED//WXL3DQAA//8DAFBLAwQUAAYACAAAACEAbWieCd8AAAAHAQAADwAAAGRycy9kb3ducmV2Lnht&#10;bEyOwUrDQBRF94L/MDzBnZ0ktbGNmZRS1FURbAVx95p5TUIzb0JmmqR/77jS5eVezj35ejKtGKh3&#10;jWUF8SwCQVxa3XCl4PPw+rAE4TyyxtYyKbiSg3Vxe5Njpu3IHzTsfSUChF2GCmrvu0xKV9Zk0M1s&#10;Rxy6k+0N+hD7SuoexwA3rUyiKJUGGw4PNXa0rak87y9GwduI42Yevwy782l7/T4s3r92MSl1fzdt&#10;nkF4mvzfGH71gzoUweloL6ydaBUk6eIpTBWsQIQ6WS1TEEcF8/QRZJHL//7FDwAAAP//AwBQSwEC&#10;LQAUAAYACAAAACEAtoM4kv4AAADhAQAAEwAAAAAAAAAAAAAAAAAAAAAAW0NvbnRlbnRfVHlwZXNd&#10;LnhtbFBLAQItABQABgAIAAAAIQA4/SH/1gAAAJQBAAALAAAAAAAAAAAAAAAAAC8BAABfcmVscy8u&#10;cmVsc1BLAQItABQABgAIAAAAIQBIeiegfgUAAHQZAAAOAAAAAAAAAAAAAAAAAC4CAABkcnMvZTJv&#10;RG9jLnhtbFBLAQItABQABgAIAAAAIQBtaJ4J3wAAAAcBAAAPAAAAAAAAAAAAAAAAANgHAABkcnMv&#10;ZG93bnJldi54bWxQSwUGAAAAAAQABADzAAAA5AgAAAAA&#10;">
            <v:shape id="Shape 1183" o:spid="_x0000_s2101" style="position:absolute;width:105156;height:225552;visibility:visible" coordsize="105156,225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tFyAAAAOMAAAAPAAAAZHJzL2Rvd25yZXYueG1sRE9PS8Mw&#10;FL8LfofwBl6GS6q2SF02hqB48bAqBW+P5tmWJS+lybrqpzeDgcf3+//W29lZMdEYes8aspUCQdx4&#10;03Or4fPj5fYRRIjIBq1n0vBDAbab66s1lsafeE9TFVuRQjiUqKGLcSilDE1HDsPKD8SJ+/ajw5jO&#10;sZVmxFMKd1beKVVIhz2nhg4Heu6oOVRHp8EuBzPV7xUeX+3ut86/inq/LLS+Wcy7JxCR5vgvvrjf&#10;TJqvVJ5l6v4hh/NPCQC5+QMAAP//AwBQSwECLQAUAAYACAAAACEA2+H2y+4AAACFAQAAEwAAAAAA&#10;AAAAAAAAAAAAAAAAW0NvbnRlbnRfVHlwZXNdLnhtbFBLAQItABQABgAIAAAAIQBa9CxbvwAAABUB&#10;AAALAAAAAAAAAAAAAAAAAB8BAABfcmVscy8ucmVsc1BLAQItABQABgAIAAAAIQBwAZtFyAAAAOMA&#10;AAAPAAAAAAAAAAAAAAAAAAcCAABkcnMvZG93bnJldi54bWxQSwUGAAAAAAMAAwC3AAAA/AIAAAAA&#10;" adj="0,,0" path="m4572,l105156,r,6096l7620,6096r,213360l105156,219456r,6096l4572,225552c1524,225552,,224028,,222504l,3048c,1524,1524,,4572,xe" fillcolor="black" stroked="f" strokeweight="0">
              <v:stroke miterlimit="83231f" joinstyle="miter"/>
              <v:formulas/>
              <v:path arrowok="t" o:connecttype="custom" o:connectlocs="4572,0;105156,0;105156,6096;7620,6096;7620,219456;105156,219456;105156,225552;4572,225552;0,222504;0,3048;4572,0" o:connectangles="0,0,0,0,0,0,0,0,0,0,0" textboxrect="0,0,105156,225552"/>
            </v:shape>
            <v:shape id="Shape 1184" o:spid="_x0000_s2100" style="position:absolute;left:105156;width:103632;height:225552;visibility:visible" coordsize="103632,225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5+oyAAAAOMAAAAPAAAAZHJzL2Rvd25yZXYueG1sRI/BasMw&#10;EETvgf6D2EJviVSHBuNGCaXgtpBTEn/AxtraJtZKtVTH/fuoEMhxmJk3zHo72V6MNITOsYbnhQJB&#10;XDvTcaOhOpbzHESIyAZ7x6ThjwJsNw+zNRbGXXhP4yE2IkE4FKihjdEXUoa6JYth4Txx8r7dYDEm&#10;OTTSDHhJcNvLTKmVtNhxWmjR03tL9fnwazU0o1/6UJ32J19WYac+Vufy80frp8fp7RVEpCnew7f2&#10;l9GQqZfEzHK1hP9P6Q/IzRUAAP//AwBQSwECLQAUAAYACAAAACEA2+H2y+4AAACFAQAAEwAAAAAA&#10;AAAAAAAAAAAAAAAAW0NvbnRlbnRfVHlwZXNdLnhtbFBLAQItABQABgAIAAAAIQBa9CxbvwAAABUB&#10;AAALAAAAAAAAAAAAAAAAAB8BAABfcmVscy8ucmVsc1BLAQItABQABgAIAAAAIQAD35+oyAAAAOMA&#10;AAAPAAAAAAAAAAAAAAAAAAcCAABkcnMvZG93bnJldi54bWxQSwUGAAAAAAMAAwC3AAAA/AIAAAAA&#10;" adj="0,,0" path="m,l100584,v1524,,3048,1524,3048,3048l103632,222504v,1524,-1524,3048,-3048,3048l,225552r,-6096l97536,219456r,-213360l,6096,,xe" fillcolor="black" stroked="f" strokeweight="0">
              <v:stroke miterlimit="83231f" joinstyle="miter"/>
              <v:formulas/>
              <v:path arrowok="t" o:connecttype="custom" o:connectlocs="0,0;100584,0;103632,3048;103632,222504;100584,225552;0,225552;0,219456;97536,219456;97536,6096;0,6096;0,0" o:connectangles="0,0,0,0,0,0,0,0,0,0,0" textboxrect="0,0,103632,225552"/>
            </v:shape>
          </v:group>
        </w:pict>
      </w:r>
      <w:r w:rsidR="00DB3DF1">
        <w:tab/>
      </w:r>
      <w:r w:rsidR="00DB3DF1"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</w:rPr>
      </w:r>
      <w:r w:rsidRPr="00D430E7">
        <w:rPr>
          <w:noProof/>
        </w:rPr>
        <w:pict>
          <v:group id="Group 26488" o:spid="_x0000_s2096" style="width:16.45pt;height:17.65pt;mso-position-horizontal-relative:char;mso-position-vertical-relative:line" coordsize="208788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VFVwUAAHEZAAAOAAAAZHJzL2Uyb0RvYy54bWzsWdtu4zYQfS/QfxD0WKBrUb4bcRbtbjco&#10;sG0XWPcDaF0sobKoknKc7Nd3hhd55ESXpEWfkgdbEg9HM3OGw8P45v3DsfDuE6lyUW599i7wvaSM&#10;RJyXh63/5+7TjyvfUzUvY16IMtn6j4ny399+/93NudokochEESfSAyOl2pyrrZ/VdbWZTFSUJUeu&#10;3okqKWEwFfLIa7iVh0ks+RmsH4tJGASLyVnIuJIiSpSCpx/NoH+r7adpEtV/pKlKaq/Y+uBbrT+l&#10;/tzj5+T2hm8OkldZHlk3+Cu8OPK8hJc2pj7ymnsnmT8xdcwjKZRI63eROE5EmuZRomOAaFhwFc2d&#10;FKdKx3LYnA9VkyZI7VWeXm02+v3+TlZfqy/SeA+Xn0X0l4K8TM7VYUPH8f5gwN7+/JuIgU9+qoUO&#10;/CGVRzQBIXkPOr+PTX6Th9qL4GEYrNZs7nsRDIXhjM3nJv9RBiQ9mRVlv1zmLVdQSHZeEK5w3oRv&#10;zEu1o9YxJB4qSV2Spf5dsr5mvEo0BwqT8UV6ebz1p8sVm88YVFTJj5AGjfIYWzH0DF0ArMuqoikl&#10;IwhTkPnXJZMFs+l61pkUvolOqr5LhGaF339Wtan1GK4017H1fQdRpMcCyv6HiTcNZivv7FnjdoYD&#10;MgIMvMwDDi0XUPiNuZCgjJ1Og1MC7TYIQTb+DRiE4mqgi2C96HRycQ3sinl5DewKG+qz/eoui2sC&#10;DNlyPQ07vcQCa4wOhM4oO0N2X8ARoyQZxrv9pVT1lxJlasgqJSvoLCZGqQrDYL3qLilG2eoxSbnS&#10;8XSxH1KmeiMPKU/dHoaUom4PQ8pOjzVKzEAhhQPUQN89uCbCM9dXoofSNha48jhu/4HeGCqhsLVj&#10;l4G2v9MNEkwACrtQBxiCR/DU9vl+MMSGYL2ZDFqGWkLwcpRlqBIEr0eBcbEiGhai2Z36vWY2Rlhf&#10;o+A2Stg/R8FtnLAoRsFtpGxcqFjtGCrUMrFucm+rQIL0QtG1w0IG2bXDSgXhtQshEJBeOygzmMs3&#10;Fa+xiNyldwYZabe2TMsE3GJw9Cjuk53QuBorCleZdkOrOHj5BVCUFOjMgccO6gDuu9IWCRA3Dxub&#10;w7hvg9UATMJ4pGnKvVaJBy9EN1sxJMJ56r6Nx02+Lts2wUanfR79nHxrJW6OZEGMlxnAl06VKYAw&#10;DOfBzPLYeo7d10battz2yZjRnplCcsPtSfSdDJ0ylWNIc05aMX8V7PNeRIVQiXkj1p8Wk00hYh0T&#10;7aREkcef8qLA0lPysP9QSO+e44FC/9kwW7BCN7dS4DQXmFbURvEZibgX8SOoPynMqQROUXCRCfnN&#10;985wItn66u8Tl4nvFb+WoGLXbDaDfNX6ZjZf4iKUdGRPR3gZgamtX/vQjPHyQw13MOVUyfyQwZuY&#10;XlWl+AkkfJqjOgQhrTbGK3sDQvp/UtSLVcAW8xkGdSWpQ0zwfy2pyUKzdeMOKW6k47DRro3Rurp7&#10;Bx8pB1pCkE1ni04dNE4RwMIeqyypHtDSpksEUZ1m0tjp5Au0GpVqLOgNncq1IVEJhdYkoIcdSs+Q&#10;yXGSrS2oBw4AlKb1Klz3HM4oTUP6nzI1YJYy1Xukeo2m7jWIvWAERW+CWm9f/WrzTVBfn0eYkTa7&#10;N0Hd1nROMHWraWzBLeHdJ9oYyPclLGQnvt3L3DYLz58oOiv/YYgow7YidK80ao8YMwd/q8kcqj33&#10;mTnXMpZ4/VT7mk3oShhr0UgltHs31a4XW0R5PwvU28JVFG2gbtvGiZeAB48rhquRMFcszrU3Xf0C&#10;Xa3/bw3/19ft2/4GgT8c0Hutwy+/lNz+AwAA//8DAFBLAwQUAAYACAAAACEAJP4PP9sAAAADAQAA&#10;DwAAAGRycy9kb3ducmV2LnhtbEyPQUvDQBCF74L/YRnBm92koWJjNqUU9VQEW0F6mybTJDQ7G7Lb&#10;JP33jl70Mo/hDe99k60m26qBet84NhDPIlDEhSsbrgx87l8fnkD5gFxi65gMXMnDKr+9yTAt3cgf&#10;NOxCpSSEfYoG6hC6VGtf1GTRz1xHLN7J9RaDrH2lyx5HCbetnkfRo7bYsDTU2NGmpuK8u1gDbyOO&#10;6yR+Gbbn0+Z62C/ev7YxGXN/N62fQQWawt8x/OALOuTCdHQXLr1qDcgj4XeKl8yXoI6iiwR0nun/&#10;7Pk3AAAA//8DAFBLAQItABQABgAIAAAAIQC2gziS/gAAAOEBAAATAAAAAAAAAAAAAAAAAAAAAABb&#10;Q29udGVudF9UeXBlc10ueG1sUEsBAi0AFAAGAAgAAAAhADj9If/WAAAAlAEAAAsAAAAAAAAAAAAA&#10;AAAALwEAAF9yZWxzLy5yZWxzUEsBAi0AFAAGAAgAAAAhAJiNlUVXBQAAcRkAAA4AAAAAAAAAAAAA&#10;AAAALgIAAGRycy9lMm9Eb2MueG1sUEsBAi0AFAAGAAgAAAAhACT+Dz/bAAAAAwEAAA8AAAAAAAAA&#10;AAAAAAAAsQcAAGRycy9kb3ducmV2LnhtbFBLBQYAAAAABAAEAPMAAAC5CAAAAAA=&#10;">
            <v:shape id="Shape 1181" o:spid="_x0000_s2098" style="position:absolute;width:104394;height:224028;visibility:visible" coordsize="104394,2240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SjtyQAAAOEAAAAPAAAAZHJzL2Rvd25yZXYueG1sRI/LagIx&#10;FIb3Qt8hnEJ3mplW6zAaxZbeFkLxBi4Pk+NkcHIyTFJN+/TNotDlz3/jmy+jbcWFet84VpCPMhDE&#10;ldMN1wr2u9dhAcIHZI2tY1LwTR6Wi5vBHEvtrryhyzbUIo2wL1GBCaErpfSVIYt+5Dri5J1cbzEk&#10;2ddS93hN47aV91n2KC02nB4MdvRsqDpvv6yC6frw1n6Oj/5J7iaFf1mb9/gTlbq7jasZiEAx/If/&#10;2h9awcO0yCfjPDEkokQDcvELAAD//wMAUEsBAi0AFAAGAAgAAAAhANvh9svuAAAAhQEAABMAAAAA&#10;AAAAAAAAAAAAAAAAAFtDb250ZW50X1R5cGVzXS54bWxQSwECLQAUAAYACAAAACEAWvQsW78AAAAV&#10;AQAACwAAAAAAAAAAAAAAAAAfAQAAX3JlbHMvLnJlbHNQSwECLQAUAAYACAAAACEAtMko7ckAAADh&#10;AAAADwAAAAAAAAAAAAAAAAAHAgAAZHJzL2Rvd25yZXYueG1sUEsFBgAAAAADAAMAtwAAAP0CAAAA&#10;AA==&#10;" adj="0,,0" path="m3048,l104394,r,6096l6096,6096r,211836l104394,217932r,6096l3048,224028c1524,224028,,222504,,220980l,3048c,1524,1524,,3048,xe" fillcolor="black" stroked="f" strokeweight="0">
              <v:stroke miterlimit="83231f" joinstyle="miter"/>
              <v:formulas/>
              <v:path arrowok="t" o:connecttype="custom" o:connectlocs="3048,0;104394,0;104394,6096;6096,6096;6096,217932;104394,217932;104394,224028;3048,224028;0,220980;0,3048;3048,0" o:connectangles="0,0,0,0,0,0,0,0,0,0,0" textboxrect="0,0,104394,224028"/>
            </v:shape>
            <v:shape id="Shape 1182" o:spid="_x0000_s2097" style="position:absolute;left:104394;width:104394;height:224028;visibility:visible" coordsize="104394,2240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JFygAAAOIAAAAPAAAAZHJzL2Rvd25yZXYueG1sRI/LagIx&#10;FIb3hb5DOEJ3NaPodBiN0pa2diGUegGXh8lxMnRyMkxSjT69WRS6/PlvfPNltK04Ue8bxwpGwwwE&#10;ceV0w7WC3fb9sQDhA7LG1jEpuJCH5eL+bo6ldmf+ptMm1CKNsC9RgQmhK6X0lSGLfug64uQdXW8x&#10;JNnXUvd4TuO2leMsy6XFhtODwY5eDVU/m1+r4Gm9/2i/Jgf/IrfTwr+tzSpeo1IPg/g8AxEohv/w&#10;X/tTK8iLbJRPJ+MEkZASDsjFDQAA//8DAFBLAQItABQABgAIAAAAIQDb4fbL7gAAAIUBAAATAAAA&#10;AAAAAAAAAAAAAAAAAABbQ29udGVudF9UeXBlc10ueG1sUEsBAi0AFAAGAAgAAAAhAFr0LFu/AAAA&#10;FQEAAAsAAAAAAAAAAAAAAAAAHwEAAF9yZWxzLy5yZWxzUEsBAi0AFAAGAAgAAAAhAA6bUkXKAAAA&#10;4gAAAA8AAAAAAAAAAAAAAAAABwIAAGRycy9kb3ducmV2LnhtbFBLBQYAAAAAAwADALcAAAD+AgAA&#10;AAA=&#10;" adj="0,,0" path="m,l101346,v1524,,3048,1524,3048,3048l104394,220980v,1524,-1524,3048,-3048,3048l,224028r,-6096l98298,217932r,-211836l,6096,,xe" fillcolor="black" stroked="f" strokeweight="0">
              <v:stroke miterlimit="83231f" joinstyle="miter"/>
              <v:formulas/>
              <v:path arrowok="t" o:connecttype="custom" o:connectlocs="0,0;101346,0;104394,3048;104394,220980;101346,224028;0,224028;0,217932;98298,217932;98298,6096;0,6096;0,0" o:connectangles="0,0,0,0,0,0,0,0,0,0,0" textboxrect="0,0,104394,224028"/>
            </v:shape>
            <w10:wrap type="none"/>
            <w10:anchorlock/>
          </v:group>
        </w:pict>
      </w:r>
      <w:r w:rsidR="00DB3DF1">
        <w:rPr>
          <w:rFonts w:ascii="Times New Roman" w:eastAsia="Times New Roman" w:hAnsi="Times New Roman" w:cs="Times New Roman"/>
          <w:b/>
        </w:rPr>
        <w:t xml:space="preserve">      </w:t>
      </w:r>
      <w:r w:rsidR="00DB3DF1">
        <w:rPr>
          <w:rFonts w:ascii="Times New Roman" w:eastAsia="Times New Roman" w:hAnsi="Times New Roman" w:cs="Times New Roman"/>
        </w:rPr>
        <w:t xml:space="preserve">jednoosobowe  </w:t>
      </w:r>
      <w:r w:rsidR="00DB3DF1">
        <w:rPr>
          <w:rFonts w:ascii="Times New Roman" w:eastAsia="Times New Roman" w:hAnsi="Times New Roman" w:cs="Times New Roman"/>
        </w:rPr>
        <w:tab/>
        <w:t xml:space="preserve">             wieloosobowe (liczba osób, z uwzględnieniem wnioskodawcy</w:t>
      </w:r>
      <w:r w:rsidR="00B11B35">
        <w:rPr>
          <w:rFonts w:ascii="Times New Roman" w:eastAsia="Times New Roman" w:hAnsi="Times New Roman" w:cs="Times New Roman"/>
          <w:color w:val="FF0000"/>
        </w:rPr>
        <w:t xml:space="preserve">              </w:t>
      </w:r>
      <w:r w:rsidR="00B11B35" w:rsidRPr="00B11B35">
        <w:rPr>
          <w:rFonts w:ascii="Times New Roman" w:eastAsia="Times New Roman" w:hAnsi="Times New Roman" w:cs="Times New Roman"/>
          <w:color w:val="auto"/>
        </w:rPr>
        <w:t xml:space="preserve"> </w:t>
      </w:r>
      <w:r w:rsidR="00B11B35">
        <w:rPr>
          <w:rFonts w:ascii="Times New Roman" w:eastAsia="Times New Roman" w:hAnsi="Times New Roman" w:cs="Times New Roman"/>
          <w:color w:val="auto"/>
        </w:rPr>
        <w:t xml:space="preserve">   </w:t>
      </w:r>
      <w:r w:rsidR="00B11B35">
        <w:t xml:space="preserve"> </w:t>
      </w:r>
    </w:p>
    <w:p w:rsidR="00DB3DF1" w:rsidRDefault="00DB3DF1" w:rsidP="00DB3DF1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:rsidR="00DB3DF1" w:rsidRDefault="00DB3DF1" w:rsidP="00B10AED">
      <w:pPr>
        <w:spacing w:after="23" w:line="263" w:lineRule="auto"/>
        <w:ind w:left="422" w:right="37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>202</w:t>
      </w:r>
      <w:r w:rsidR="00026ED3" w:rsidRPr="00A02440">
        <w:rPr>
          <w:rFonts w:ascii="Times New Roman" w:eastAsia="Times New Roman" w:hAnsi="Times New Roman" w:cs="Times New Roman"/>
          <w:color w:val="auto"/>
          <w:sz w:val="20"/>
        </w:rPr>
        <w:t>3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 r. poz. </w:t>
      </w:r>
      <w:r w:rsidR="00026ED3" w:rsidRPr="00A02440">
        <w:rPr>
          <w:rFonts w:ascii="Times New Roman" w:eastAsia="Times New Roman" w:hAnsi="Times New Roman" w:cs="Times New Roman"/>
          <w:color w:val="auto"/>
          <w:sz w:val="20"/>
        </w:rPr>
        <w:t>759 ze zm.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 xml:space="preserve">w związku z art. 411 ust. 10j ustawy z dnia 27 kwietnia 2001 r. – Prawo ochrony środowiska (Dz. U. z 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>202</w:t>
      </w:r>
      <w:r w:rsidR="00026ED3" w:rsidRPr="00A02440">
        <w:rPr>
          <w:rFonts w:ascii="Times New Roman" w:eastAsia="Times New Roman" w:hAnsi="Times New Roman" w:cs="Times New Roman"/>
          <w:color w:val="auto"/>
          <w:sz w:val="20"/>
        </w:rPr>
        <w:t>2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 r. poz. </w:t>
      </w:r>
      <w:r w:rsidR="00026ED3" w:rsidRPr="00A02440">
        <w:rPr>
          <w:rFonts w:ascii="Times New Roman" w:eastAsia="Times New Roman" w:hAnsi="Times New Roman" w:cs="Times New Roman"/>
          <w:color w:val="auto"/>
          <w:sz w:val="20"/>
        </w:rPr>
        <w:t>2556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, z </w:t>
      </w:r>
      <w:proofErr w:type="spellStart"/>
      <w:r w:rsidRPr="00A02440">
        <w:rPr>
          <w:rFonts w:ascii="Times New Roman" w:eastAsia="Times New Roman" w:hAnsi="Times New Roman" w:cs="Times New Roman"/>
          <w:color w:val="auto"/>
          <w:sz w:val="20"/>
        </w:rPr>
        <w:t>późn</w:t>
      </w:r>
      <w:proofErr w:type="spellEnd"/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. zm.), </w:t>
      </w:r>
      <w:r>
        <w:rPr>
          <w:rFonts w:ascii="Times New Roman" w:eastAsia="Times New Roman" w:hAnsi="Times New Roman" w:cs="Times New Roman"/>
          <w:sz w:val="20"/>
        </w:rPr>
        <w:t xml:space="preserve">gospodarstwo domowe tworzy osoba składająca wniosek o przyznanie dodatku osłonowego,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składająca wniosek o przyznanie dodatku osłonowego  oraz osoby z nią spokrewnione lub niespokrewnione pozostające w faktycznym związku, wspólnie z nią zamieszkujące 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:rsidR="00FD17D9" w:rsidRDefault="00FD17D9" w:rsidP="00DB3DF1">
      <w:pPr>
        <w:spacing w:after="2" w:line="261" w:lineRule="auto"/>
        <w:ind w:left="422" w:hanging="10"/>
        <w:rPr>
          <w:rFonts w:ascii="Times New Roman" w:eastAsia="Times New Roman" w:hAnsi="Times New Roman" w:cs="Times New Roman"/>
          <w:b/>
        </w:rPr>
      </w:pPr>
    </w:p>
    <w:p w:rsidR="00DB3DF1" w:rsidRDefault="00DB3DF1" w:rsidP="00DB3DF1">
      <w:pPr>
        <w:spacing w:after="2" w:line="261" w:lineRule="auto"/>
        <w:ind w:left="422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862C9D" w:rsidRDefault="00DB3DF1" w:rsidP="00AA172B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DB3DF1">
      <w:pPr>
        <w:pStyle w:val="Nagwek2"/>
        <w:spacing w:after="2" w:line="261" w:lineRule="auto"/>
        <w:ind w:left="422"/>
      </w:pPr>
      <w:r>
        <w:t xml:space="preserve">DANE OSOBY WCHODZĄCEJ W SKŁAD GOSPODARSTWA DOMOWEGO </w:t>
      </w:r>
    </w:p>
    <w:p w:rsidR="00DB3DF1" w:rsidRDefault="00DB3DF1" w:rsidP="00862C9D">
      <w:pPr>
        <w:numPr>
          <w:ilvl w:val="0"/>
          <w:numId w:val="7"/>
        </w:numPr>
        <w:spacing w:after="3" w:line="480" w:lineRule="auto"/>
        <w:ind w:left="425" w:right="18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</w:t>
      </w:r>
      <w:r w:rsidRPr="00862C9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</w:t>
      </w:r>
      <w:r w:rsidRPr="00862C9D">
        <w:rPr>
          <w:rFonts w:ascii="Times New Roman" w:eastAsia="Times New Roman" w:hAnsi="Times New Roman" w:cs="Times New Roman"/>
        </w:rPr>
        <w:t>……</w:t>
      </w:r>
    </w:p>
    <w:p w:rsidR="00DB3DF1" w:rsidRDefault="00DB3DF1" w:rsidP="00862C9D">
      <w:pPr>
        <w:numPr>
          <w:ilvl w:val="0"/>
          <w:numId w:val="7"/>
        </w:numPr>
        <w:spacing w:after="3" w:line="480" w:lineRule="auto"/>
        <w:ind w:left="425" w:right="18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Nazwisko </w:t>
      </w:r>
      <w:r w:rsidRPr="00862C9D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……………………………………………………………………………………………………. </w:t>
      </w:r>
    </w:p>
    <w:p w:rsidR="00DB3DF1" w:rsidRDefault="00DB3DF1" w:rsidP="00B10AED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3DF1" w:rsidRDefault="00DB3DF1" w:rsidP="00021001">
      <w:pPr>
        <w:numPr>
          <w:ilvl w:val="0"/>
          <w:numId w:val="7"/>
        </w:numPr>
        <w:spacing w:after="23" w:line="258" w:lineRule="auto"/>
        <w:ind w:left="330" w:right="597" w:hanging="10"/>
        <w:jc w:val="both"/>
      </w:pPr>
      <w:r w:rsidRPr="00862C9D">
        <w:rPr>
          <w:rFonts w:ascii="Times New Roman" w:eastAsia="Times New Roman" w:hAnsi="Times New Roman" w:cs="Times New Roman"/>
          <w:sz w:val="20"/>
        </w:rPr>
        <w:t>Se i numer dokumentu stwierdzającego tożsamość</w:t>
      </w:r>
      <w:r w:rsidRPr="00862C9D"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  <w:r w:rsidRPr="00862C9D">
        <w:rPr>
          <w:rFonts w:ascii="Times New Roman" w:eastAsia="Times New Roman" w:hAnsi="Times New Roman" w:cs="Times New Roman"/>
        </w:rPr>
        <w:t>………………………………………………</w:t>
      </w:r>
      <w:r w:rsidR="00862C9D">
        <w:rPr>
          <w:rFonts w:ascii="Times New Roman" w:eastAsia="Times New Roman" w:hAnsi="Times New Roman" w:cs="Times New Roman"/>
        </w:rPr>
        <w:t>…</w:t>
      </w:r>
      <w:r w:rsidR="00762D98">
        <w:rPr>
          <w:rFonts w:ascii="Times New Roman" w:eastAsia="Times New Roman" w:hAnsi="Times New Roman" w:cs="Times New Roman"/>
        </w:rPr>
        <w:t>…….</w:t>
      </w:r>
      <w:r w:rsidR="00862C9D">
        <w:rPr>
          <w:rFonts w:ascii="Times New Roman" w:eastAsia="Times New Roman" w:hAnsi="Times New Roman" w:cs="Times New Roman"/>
        </w:rPr>
        <w:t>.</w:t>
      </w:r>
      <w:r w:rsidRPr="00862C9D">
        <w:rPr>
          <w:rFonts w:ascii="Times New Roman" w:eastAsia="Times New Roman" w:hAnsi="Times New Roman" w:cs="Times New Roman"/>
        </w:rPr>
        <w:t xml:space="preserve">.. </w:t>
      </w:r>
    </w:p>
    <w:p w:rsidR="00862C9D" w:rsidRDefault="00DB3DF1" w:rsidP="00B10AED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B3DF1" w:rsidRDefault="00B10AED" w:rsidP="00DB3DF1">
      <w:pPr>
        <w:pStyle w:val="Nagwek2"/>
        <w:ind w:left="315"/>
      </w:pPr>
      <w:r>
        <w:br/>
      </w:r>
      <w:r w:rsidR="00DB3DF1">
        <w:t xml:space="preserve">DANE OSOBY WCHODZĄCEJ W SKŁAD GOSPODARSTWA DOMOWEGO </w:t>
      </w:r>
    </w:p>
    <w:p w:rsidR="00DB3DF1" w:rsidRDefault="00DB3DF1" w:rsidP="00862C9D">
      <w:pPr>
        <w:numPr>
          <w:ilvl w:val="0"/>
          <w:numId w:val="8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>Imię (imiona) …………………………………………………………………………………………………………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  <w:sz w:val="20"/>
        </w:rPr>
        <w:t>…</w:t>
      </w:r>
    </w:p>
    <w:p w:rsidR="00DB3DF1" w:rsidRDefault="00DB3DF1" w:rsidP="00862C9D">
      <w:pPr>
        <w:numPr>
          <w:ilvl w:val="0"/>
          <w:numId w:val="8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………………………………………………………………………………………………………………</w:t>
      </w:r>
      <w:r w:rsidR="00862C9D">
        <w:rPr>
          <w:rFonts w:ascii="Times New Roman" w:eastAsia="Times New Roman" w:hAnsi="Times New Roman" w:cs="Times New Roman"/>
          <w:sz w:val="20"/>
        </w:rPr>
        <w:t>..</w:t>
      </w:r>
      <w:r w:rsidRPr="00862C9D"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DB3DF1">
      <w:pPr>
        <w:numPr>
          <w:ilvl w:val="0"/>
          <w:numId w:val="8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3DF1" w:rsidRDefault="00DB3DF1" w:rsidP="00021001">
      <w:pPr>
        <w:numPr>
          <w:ilvl w:val="0"/>
          <w:numId w:val="8"/>
        </w:numPr>
        <w:spacing w:after="23" w:line="258" w:lineRule="auto"/>
        <w:ind w:left="330" w:right="597" w:hanging="10"/>
        <w:jc w:val="both"/>
      </w:pPr>
      <w:r w:rsidRPr="00862C9D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862C9D"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 w:rsidRPr="00862C9D">
        <w:rPr>
          <w:rFonts w:ascii="Times New Roman" w:eastAsia="Times New Roman" w:hAnsi="Times New Roman" w:cs="Times New Roman"/>
          <w:sz w:val="20"/>
        </w:rPr>
        <w:t xml:space="preserve"> </w:t>
      </w:r>
      <w:r w:rsidRPr="00862C9D">
        <w:rPr>
          <w:rFonts w:ascii="Times New Roman" w:eastAsia="Times New Roman" w:hAnsi="Times New Roman" w:cs="Times New Roman"/>
        </w:rPr>
        <w:t>…………………………………………………</w:t>
      </w:r>
      <w:r w:rsidR="00862C9D">
        <w:rPr>
          <w:rFonts w:ascii="Times New Roman" w:eastAsia="Times New Roman" w:hAnsi="Times New Roman" w:cs="Times New Roman"/>
        </w:rPr>
        <w:t>……</w:t>
      </w:r>
      <w:r w:rsidRPr="00862C9D">
        <w:rPr>
          <w:rFonts w:ascii="Times New Roman" w:eastAsia="Times New Roman" w:hAnsi="Times New Roman" w:cs="Times New Roman"/>
        </w:rPr>
        <w:t xml:space="preserve">.. </w:t>
      </w:r>
    </w:p>
    <w:p w:rsidR="009442E9" w:rsidRDefault="00DB3DF1" w:rsidP="00B10AED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B10AED" w:rsidP="00DB3DF1">
      <w:pPr>
        <w:pStyle w:val="Nagwek2"/>
        <w:ind w:left="315"/>
      </w:pPr>
      <w:r>
        <w:br/>
      </w:r>
      <w:r w:rsidR="00DB3DF1">
        <w:t xml:space="preserve">DANE OSOBY WCHODZĄCEJ W SKŁAD GOSPODARSTWA DOMOWEGO </w:t>
      </w:r>
    </w:p>
    <w:p w:rsidR="00DB3DF1" w:rsidRDefault="00DB3DF1" w:rsidP="00862C9D">
      <w:pPr>
        <w:numPr>
          <w:ilvl w:val="0"/>
          <w:numId w:val="9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……………………………………………………………………………………………………………. </w:t>
      </w:r>
    </w:p>
    <w:p w:rsidR="00DB3DF1" w:rsidRDefault="00DB3DF1" w:rsidP="00862C9D">
      <w:pPr>
        <w:numPr>
          <w:ilvl w:val="0"/>
          <w:numId w:val="9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Nazwisko ………………………………………………………………………………………………………………… </w:t>
      </w:r>
    </w:p>
    <w:p w:rsidR="00DB3DF1" w:rsidRDefault="00DB3DF1" w:rsidP="00DB3DF1">
      <w:pPr>
        <w:numPr>
          <w:ilvl w:val="0"/>
          <w:numId w:val="9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10" w:type="dxa"/>
          <w:left w:w="105" w:type="dxa"/>
          <w:right w:w="82" w:type="dxa"/>
        </w:tblCellMar>
        <w:tblLook w:val="04A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3DF1" w:rsidRDefault="00DB3DF1" w:rsidP="00FD17D9">
      <w:pPr>
        <w:spacing w:after="0" w:line="240" w:lineRule="auto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…………………………………………………………….. </w:t>
      </w:r>
    </w:p>
    <w:p w:rsidR="00862C9D" w:rsidRDefault="00DB3DF1" w:rsidP="00FD17D9">
      <w:pPr>
        <w:spacing w:after="0" w:line="240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DB3DF1" w:rsidRDefault="00B10AED" w:rsidP="00DB3DF1">
      <w:pPr>
        <w:pStyle w:val="Nagwek2"/>
        <w:ind w:left="315"/>
      </w:pPr>
      <w:r>
        <w:br/>
      </w:r>
      <w:r w:rsidR="00DB3DF1">
        <w:t xml:space="preserve">DANE OSOBY WCHODZĄCEJ W SKŁAD GOSPODARSTWA DOMOWEGO </w:t>
      </w:r>
    </w:p>
    <w:p w:rsidR="00DB3DF1" w:rsidRDefault="00DB3DF1" w:rsidP="00B10AED">
      <w:pPr>
        <w:numPr>
          <w:ilvl w:val="0"/>
          <w:numId w:val="10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…………………………………………………………………………………………………………….. </w:t>
      </w:r>
    </w:p>
    <w:p w:rsidR="00DB3DF1" w:rsidRDefault="00DB3DF1" w:rsidP="00B10AED">
      <w:pPr>
        <w:numPr>
          <w:ilvl w:val="0"/>
          <w:numId w:val="10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…………………………………………………………………………………………………………………</w:t>
      </w:r>
    </w:p>
    <w:p w:rsidR="00DB3DF1" w:rsidRDefault="00DB3DF1" w:rsidP="00B10AED">
      <w:pPr>
        <w:numPr>
          <w:ilvl w:val="0"/>
          <w:numId w:val="10"/>
        </w:numPr>
        <w:spacing w:after="0" w:line="360" w:lineRule="auto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3DF1" w:rsidRDefault="00DB3DF1" w:rsidP="00FD17D9">
      <w:pPr>
        <w:spacing w:after="71" w:line="240" w:lineRule="auto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.</w:t>
      </w:r>
    </w:p>
    <w:p w:rsidR="00DB3DF1" w:rsidRDefault="00DB3DF1" w:rsidP="00FD17D9">
      <w:pPr>
        <w:spacing w:after="40" w:line="240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B3DF1" w:rsidRDefault="00DB3DF1" w:rsidP="00B10AED">
      <w:pPr>
        <w:pStyle w:val="Nagwek2"/>
        <w:spacing w:line="360" w:lineRule="auto"/>
        <w:ind w:left="315"/>
      </w:pPr>
      <w:r>
        <w:lastRenderedPageBreak/>
        <w:t xml:space="preserve">DANE OSOBY WCHODZĄCEJ W SKŁAD GOSPODARSTWA DOMOWEGO </w:t>
      </w:r>
    </w:p>
    <w:p w:rsidR="00DB3DF1" w:rsidRDefault="00DB3DF1" w:rsidP="00B10AED">
      <w:pPr>
        <w:numPr>
          <w:ilvl w:val="0"/>
          <w:numId w:val="11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………………………………………………………………………………………………………………. </w:t>
      </w:r>
    </w:p>
    <w:p w:rsidR="00DB3DF1" w:rsidRDefault="00DB3DF1" w:rsidP="00B10AED">
      <w:pPr>
        <w:numPr>
          <w:ilvl w:val="0"/>
          <w:numId w:val="11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Nazwisko …………………………………………………………………………………………………………………… </w:t>
      </w:r>
    </w:p>
    <w:p w:rsidR="00DB3DF1" w:rsidRDefault="00DB3DF1" w:rsidP="00B10AED">
      <w:pPr>
        <w:numPr>
          <w:ilvl w:val="0"/>
          <w:numId w:val="11"/>
        </w:numPr>
        <w:spacing w:after="0" w:line="360" w:lineRule="auto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7" w:type="dxa"/>
          <w:left w:w="105" w:type="dxa"/>
          <w:right w:w="82" w:type="dxa"/>
        </w:tblCellMar>
        <w:tblLook w:val="04A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3DF1" w:rsidRDefault="00DB3DF1" w:rsidP="00B10AED">
      <w:pPr>
        <w:spacing w:after="71" w:line="360" w:lineRule="auto"/>
        <w:ind w:left="2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…………………………………………………………….. </w:t>
      </w:r>
    </w:p>
    <w:p w:rsidR="00DB3DF1" w:rsidRDefault="00DB3DF1" w:rsidP="00AA172B">
      <w:pPr>
        <w:spacing w:after="40" w:line="360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B3DF1" w:rsidRDefault="00DB3DF1" w:rsidP="00B10AED">
      <w:pPr>
        <w:pStyle w:val="Nagwek2"/>
        <w:spacing w:after="13" w:line="360" w:lineRule="auto"/>
        <w:ind w:left="200" w:right="596"/>
      </w:pPr>
      <w:r>
        <w:t xml:space="preserve">DANE OSOBY WCHODZĄCEJ W SKŁAD GOSPODARSTWA DOMOWEGO </w:t>
      </w:r>
    </w:p>
    <w:p w:rsidR="00DB3DF1" w:rsidRDefault="00DB3DF1" w:rsidP="00B10AED">
      <w:pPr>
        <w:numPr>
          <w:ilvl w:val="0"/>
          <w:numId w:val="12"/>
        </w:numPr>
        <w:spacing w:after="28" w:line="360" w:lineRule="auto"/>
        <w:ind w:left="215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………………………………………………………………………………..………..…………………….. </w:t>
      </w:r>
    </w:p>
    <w:p w:rsidR="00DB3DF1" w:rsidRDefault="00DB3DF1" w:rsidP="00B10AED">
      <w:pPr>
        <w:numPr>
          <w:ilvl w:val="0"/>
          <w:numId w:val="12"/>
        </w:numPr>
        <w:spacing w:after="28" w:line="360" w:lineRule="auto"/>
        <w:ind w:left="216" w:hanging="11"/>
      </w:pPr>
      <w:r w:rsidRPr="00862C9D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……………………………………………………………………………………..……..………………………</w:t>
      </w:r>
    </w:p>
    <w:p w:rsidR="00DB3DF1" w:rsidRDefault="00DB3DF1" w:rsidP="00B10AED">
      <w:pPr>
        <w:numPr>
          <w:ilvl w:val="0"/>
          <w:numId w:val="12"/>
        </w:numPr>
        <w:spacing w:after="0" w:line="360" w:lineRule="auto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10" w:type="dxa"/>
          <w:left w:w="105" w:type="dxa"/>
          <w:right w:w="82" w:type="dxa"/>
        </w:tblCellMar>
        <w:tblLook w:val="04A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3DF1" w:rsidRDefault="00DB3DF1" w:rsidP="00021001">
      <w:pPr>
        <w:numPr>
          <w:ilvl w:val="0"/>
          <w:numId w:val="12"/>
        </w:numPr>
        <w:spacing w:after="23" w:line="258" w:lineRule="auto"/>
        <w:ind w:left="200" w:right="597" w:hanging="10"/>
        <w:jc w:val="both"/>
      </w:pPr>
      <w:r w:rsidRPr="00862C9D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862C9D"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 w:rsidRPr="00862C9D">
        <w:rPr>
          <w:rFonts w:ascii="Times New Roman" w:eastAsia="Times New Roman" w:hAnsi="Times New Roman" w:cs="Times New Roman"/>
          <w:sz w:val="20"/>
        </w:rPr>
        <w:t xml:space="preserve"> </w:t>
      </w:r>
      <w:r w:rsidRPr="00862C9D">
        <w:rPr>
          <w:rFonts w:ascii="Times New Roman" w:eastAsia="Times New Roman" w:hAnsi="Times New Roman" w:cs="Times New Roman"/>
        </w:rPr>
        <w:t xml:space="preserve">……………………………………………………….. </w:t>
      </w:r>
    </w:p>
    <w:p w:rsidR="00DB3DF1" w:rsidRDefault="00DB3DF1" w:rsidP="00021001">
      <w:pPr>
        <w:spacing w:after="0" w:line="265" w:lineRule="auto"/>
        <w:ind w:left="215" w:right="595" w:hanging="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10AED" w:rsidRDefault="00B10AED" w:rsidP="00021001">
      <w:pPr>
        <w:spacing w:after="0" w:line="265" w:lineRule="auto"/>
        <w:ind w:left="215" w:right="595" w:hanging="10"/>
        <w:jc w:val="both"/>
      </w:pPr>
    </w:p>
    <w:p w:rsidR="00DB3DF1" w:rsidRDefault="00DB3DF1" w:rsidP="00656F69">
      <w:pPr>
        <w:pStyle w:val="Nagwek2"/>
        <w:spacing w:after="0" w:line="251" w:lineRule="auto"/>
        <w:ind w:left="200" w:right="596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b w:val="0"/>
          <w:vertAlign w:val="superscript"/>
        </w:rPr>
        <w:t>7)</w:t>
      </w:r>
      <w:r>
        <w:t xml:space="preserve"> </w:t>
      </w:r>
    </w:p>
    <w:p w:rsidR="00021001" w:rsidRDefault="00D430E7" w:rsidP="00173DB0">
      <w:pPr>
        <w:spacing w:after="0" w:line="336" w:lineRule="auto"/>
        <w:ind w:left="477" w:right="59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Schemat blokowy: proces 11" o:spid="_x0000_s2095" type="#_x0000_t109" style="position:absolute;left:0;text-align:left;margin-left:348.75pt;margin-top:17.35pt;width:13.5pt;height:12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KRdsGTbAAAACQEA&#10;AA8AAABkcnMvZG93bnJldi54bWxMj8FOhDAQhu8mvkMzJt7cIq6gSNkYzd5X1oPHWSiU2E4JLSz7&#10;9o4nPc78X/75ptytzopFT2HwpOB+k4DQ1Ph2oF7B53F/9wQiRKQWrSet4KID7KrrqxKL1p/pQy91&#10;7AWXUChQgYlxLKQMjdEOw8aPmjjr/OQw8jj1sp3wzOXOyjRJMulwIL5gcNRvRjff9ewULJfMHLo9&#10;fsne1PbQzUdL+btStzfr6wuIqNf4B8OvPqtDxU4nP1MbhFWQPeePjCp42OYgGMjTLS9OnCQpyKqU&#10;/z+ofgAAAP//AwBQSwECLQAUAAYACAAAACEAtoM4kv4AAADhAQAAEwAAAAAAAAAAAAAAAAAAAAAA&#10;W0NvbnRlbnRfVHlwZXNdLnhtbFBLAQItABQABgAIAAAAIQA4/SH/1gAAAJQBAAALAAAAAAAAAAAA&#10;AAAAAC8BAABfcmVscy8ucmVsc1BLAQItABQABgAIAAAAIQCRnk/OcwIAAEIFAAAOAAAAAAAAAAAA&#10;AAAAAC4CAABkcnMvZTJvRG9jLnhtbFBLAQItABQABgAIAAAAIQCkXbBk2wAAAAkBAAAPAAAAAAAA&#10;AAAAAAAAAM0EAABkcnMvZG93bnJldi54bWxQSwUGAAAAAAQABADzAAAA1QUAAAAA&#10;" filled="f" strokecolor="#1f3763 [1604]" strokeweight="1pt">
            <v:path arrowok="t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Schemat blokowy: proces 10" o:spid="_x0000_s2094" type="#_x0000_t109" style="position:absolute;left:0;text-align:left;margin-left:231.75pt;margin-top:17.35pt;width:13.5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J2LiPDcAAAACQEA&#10;AA8AAABkcnMvZG93bnJldi54bWxMj8FOwzAMhu9IvENkJG4sYSsdlKYTAu0+uh04Zk3aVCRO1aRd&#10;9/aYExxtf/r9/eVu8Y7NZox9QAmPKwHMYBN0j52E03H/8AwsJoVauYBGwtVE2FW3N6UqdLjgp5nr&#10;1DEKwVgoCTaloeA8NtZ4FVdhMEi3NoxeJRrHjutRXSjcO74WIude9UgfrBrMuzXNdz15CfM1t4d2&#10;r754Z2t3aKejw+2HlPd3y9srsGSW9AfDrz6pQ0VO5zChjsxJyPLNE6ESNtkWGAHZi6DFWUIu1sCr&#10;kv9vUP0AAAD//wMAUEsBAi0AFAAGAAgAAAAhALaDOJL+AAAA4QEAABMAAAAAAAAAAAAAAAAAAAAA&#10;AFtDb250ZW50X1R5cGVzXS54bWxQSwECLQAUAAYACAAAACEAOP0h/9YAAACUAQAACwAAAAAAAAAA&#10;AAAAAAAvAQAAX3JlbHMvLnJlbHNQSwECLQAUAAYACAAAACEAkZ5PznMCAABCBQAADgAAAAAAAAAA&#10;AAAAAAAuAgAAZHJzL2Uyb0RvYy54bWxQSwECLQAUAAYACAAAACEAnYuI8NwAAAAJAQAADwAAAAAA&#10;AAAAAAAAAADNBAAAZHJzL2Rvd25yZXYueG1sUEsFBgAAAAAEAAQA8wAAANYFAAAAAA==&#10;" filled="f" strokecolor="#1f3763 [1604]" strokeweight="1pt">
            <v:path arrowok="t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Schemat blokowy: proces 9" o:spid="_x0000_s2093" type="#_x0000_t109" style="position:absolute;left:0;text-align:left;margin-left:125.25pt;margin-top:17pt;width:13.5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M8PpMTbAAAACQEA&#10;AA8AAABkcnMvZG93bnJldi54bWxMj8FOhDAQhu8mvkMzJt7cIsqiSNkYzd5X1oPHLgyU2E4JLSz7&#10;9o4nPc7Ml3++v9ytzooFpzB4UnC/SUAgNb4dqFfwedzfPYEIUVOrrSdUcMEAu+r6qtRF68/0gUsd&#10;e8EhFAqtwMQ4FlKGxqDTYeNHJL51fnI68jj1sp30mcOdlWmSbKXTA/EHo0d8M9h817NTsFy25tDt&#10;9ZfsTW0P3Xy0lL8rdXuzvr6AiLjGPxh+9VkdKnY6+ZnaIKyCNEsyRhU8PHInBtI858VJQfacgaxK&#10;+b9B9QMAAP//AwBQSwECLQAUAAYACAAAACEAtoM4kv4AAADhAQAAEwAAAAAAAAAAAAAAAAAAAAAA&#10;W0NvbnRlbnRfVHlwZXNdLnhtbFBLAQItABQABgAIAAAAIQA4/SH/1gAAAJQBAAALAAAAAAAAAAAA&#10;AAAAAC8BAABfcmVscy8ucmVsc1BLAQItABQABgAIAAAAIQCRnk/OcwIAAEIFAAAOAAAAAAAAAAAA&#10;AAAAAC4CAABkcnMvZTJvRG9jLnhtbFBLAQItABQABgAIAAAAIQDPD6TE2wAAAAkBAAAPAAAAAAAA&#10;AAAAAAAAAM0EAABkcnMvZG93bnJldi54bWxQSwUGAAAAAAQABADzAAAA1QUAAAAA&#10;" filled="f" strokecolor="#1f3763 [1604]" strokeweight="1pt">
            <v:path arrowok="t"/>
          </v:shape>
        </w:pict>
      </w:r>
      <w:r w:rsidR="00DB3DF1">
        <w:rPr>
          <w:rFonts w:ascii="Times New Roman" w:eastAsia="Times New Roman" w:hAnsi="Times New Roman" w:cs="Times New Roman"/>
        </w:rPr>
        <w:t xml:space="preserve">Głównym źródłem ogrzewania gospodarstwa domowego wnioskodawcy jest jedno z następujących źródeł:  </w:t>
      </w:r>
    </w:p>
    <w:p w:rsidR="00021001" w:rsidRDefault="00D430E7" w:rsidP="0091346A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Schemat blokowy: proces 8" o:spid="_x0000_s2092" type="#_x0000_t109" style="position:absolute;margin-left:0;margin-top:-.35pt;width:13.5pt;height:1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FuO3LLXAAAABAEA&#10;AA8AAABkcnMvZG93bnJldi54bWxMj8FOwzAQRO9I/IO1SNxahwo1VYhTVaDeS8qB4zZ24qj2Ooqd&#10;NP17lhOcRqNZzbwt94t3YjZj7AMpeFlnIAw1QffUKfg6H1c7EDEhaXSBjIK7ibCvHh9KLHS40aeZ&#10;69QJLqFYoAKb0lBIGRtrPMZ1GAxx1obRY2I7dlKPeONy7+Qmy7bSY0+8YHEw79Y013ryCub71p7a&#10;I37Lztbu1E5nR/mHUs9Py+ENRDJL+juGX3xGh4qZLmEiHYVTwI8kBascBIebnO2F9XUHsirlf/jq&#10;BwAA//8DAFBLAQItABQABgAIAAAAIQC2gziS/gAAAOEBAAATAAAAAAAAAAAAAAAAAAAAAABbQ29u&#10;dGVudF9UeXBlc10ueG1sUEsBAi0AFAAGAAgAAAAhADj9If/WAAAAlAEAAAsAAAAAAAAAAAAAAAAA&#10;LwEAAF9yZWxzLy5yZWxzUEsBAi0AFAAGAAgAAAAhAJGeT85zAgAAQgUAAA4AAAAAAAAAAAAAAAAA&#10;LgIAAGRycy9lMm9Eb2MueG1sUEsBAi0AFAAGAAgAAAAhAFuO3LLXAAAABAEAAA8AAAAAAAAAAAAA&#10;AAAAzQQAAGRycy9kb3ducmV2LnhtbFBLBQYAAAAABAAEAPMAAADRBQAAAAA=&#10;" filled="f" strokecolor="#1f3763 [1604]" strokeweight="1pt">
            <v:path arrowok="t"/>
          </v:shape>
        </w:pict>
      </w:r>
      <w:r w:rsidR="0091346A">
        <w:rPr>
          <w:rFonts w:ascii="Times New Roman" w:eastAsia="Times New Roman" w:hAnsi="Times New Roman" w:cs="Times New Roman"/>
        </w:rPr>
        <w:t xml:space="preserve">      </w:t>
      </w:r>
      <w:r w:rsidR="00DB3DF1">
        <w:rPr>
          <w:rFonts w:ascii="Times New Roman" w:eastAsia="Times New Roman" w:hAnsi="Times New Roman" w:cs="Times New Roman"/>
        </w:rPr>
        <w:t>kocioł na paliwo stałe,</w:t>
      </w:r>
      <w:r w:rsidR="0091346A">
        <w:rPr>
          <w:rFonts w:ascii="Times New Roman" w:eastAsia="Times New Roman" w:hAnsi="Times New Roman" w:cs="Times New Roman"/>
        </w:rPr>
        <w:tab/>
        <w:t xml:space="preserve"> kominek,</w:t>
      </w:r>
      <w:r w:rsidR="0091346A">
        <w:rPr>
          <w:rFonts w:ascii="Times New Roman" w:eastAsia="Times New Roman" w:hAnsi="Times New Roman" w:cs="Times New Roman"/>
        </w:rPr>
        <w:tab/>
      </w:r>
      <w:r w:rsidR="0091346A">
        <w:rPr>
          <w:rFonts w:ascii="Times New Roman" w:eastAsia="Times New Roman" w:hAnsi="Times New Roman" w:cs="Times New Roman"/>
        </w:rPr>
        <w:tab/>
        <w:t xml:space="preserve"> koza,</w:t>
      </w:r>
      <w:r w:rsidR="0091346A">
        <w:rPr>
          <w:rFonts w:ascii="Times New Roman" w:eastAsia="Times New Roman" w:hAnsi="Times New Roman" w:cs="Times New Roman"/>
        </w:rPr>
        <w:tab/>
      </w:r>
      <w:r w:rsidR="00AA172B">
        <w:rPr>
          <w:rFonts w:ascii="Times New Roman" w:eastAsia="Times New Roman" w:hAnsi="Times New Roman" w:cs="Times New Roman"/>
        </w:rPr>
        <w:t xml:space="preserve">     </w:t>
      </w:r>
      <w:r w:rsidR="0091346A">
        <w:rPr>
          <w:rFonts w:ascii="Times New Roman" w:eastAsia="Times New Roman" w:hAnsi="Times New Roman" w:cs="Times New Roman"/>
        </w:rPr>
        <w:tab/>
        <w:t xml:space="preserve"> </w:t>
      </w:r>
      <w:r w:rsidR="00AA172B">
        <w:rPr>
          <w:rFonts w:ascii="Times New Roman" w:eastAsia="Times New Roman" w:hAnsi="Times New Roman" w:cs="Times New Roman"/>
        </w:rPr>
        <w:t xml:space="preserve">                </w:t>
      </w:r>
      <w:r w:rsidR="0091346A">
        <w:rPr>
          <w:rFonts w:ascii="Times New Roman" w:eastAsia="Times New Roman" w:hAnsi="Times New Roman" w:cs="Times New Roman"/>
        </w:rPr>
        <w:t>ogrzewacz powietrza,</w:t>
      </w:r>
    </w:p>
    <w:p w:rsidR="00AA172B" w:rsidRDefault="00D430E7" w:rsidP="00AA172B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Schemat blokowy: proces 7" o:spid="_x0000_s2091" type="#_x0000_t109" style="position:absolute;margin-left:348.75pt;margin-top:12.1pt;width:13.5pt;height:12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HdN6mbcAAAACQEA&#10;AA8AAABkcnMvZG93bnJldi54bWxMj8FOwzAMhu9IvENkJG4sXVVaVppOCLT76Dhw9Jq0qZY4VZN2&#10;3dsTTnC0/en391f71Rq2qMkPjgRsNwkwRa2TA/UCvk6HpxdgPiBJNI6UgJvysK/v7yospbvSp1qa&#10;0LMYQr5EATqEseTct1pZ9Bs3Koq3zk0WQxynnssJrzHcGp4mSc4tDhQ/aBzVu1btpZmtgOWW62N3&#10;wG/e68Ycu/lkqPgQ4vFhfXsFFtQa/mD41Y/qUEens5tJemYE5LviOaIC0iwFFoEizeLiLCDbFcDr&#10;iv9vUP8AAAD//wMAUEsBAi0AFAAGAAgAAAAhALaDOJL+AAAA4QEAABMAAAAAAAAAAAAAAAAAAAAA&#10;AFtDb250ZW50X1R5cGVzXS54bWxQSwECLQAUAAYACAAAACEAOP0h/9YAAACUAQAACwAAAAAAAAAA&#10;AAAAAAAvAQAAX3JlbHMvLnJlbHNQSwECLQAUAAYACAAAACEAkZ5PznMCAABCBQAADgAAAAAAAAAA&#10;AAAAAAAuAgAAZHJzL2Uyb0RvYy54bWxQSwECLQAUAAYACAAAACEAd03qZtwAAAAJAQAADwAAAAAA&#10;AAAAAAAAAADNBAAAZHJzL2Rvd25yZXYueG1sUEsFBgAAAAAEAAQA8wAAANYFAAAAAA==&#10;" filled="f" strokecolor="#1f3763 [1604]" strokeweight="1pt">
            <v:path arrowok="t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Schemat blokowy: proces 6" o:spid="_x0000_s2090" type="#_x0000_t109" style="position:absolute;margin-left:231.75pt;margin-top:12.2pt;width:13.5pt;height:12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CR6b6/bAAAACQEA&#10;AA8AAABkcnMvZG93bnJldi54bWxMj01PwzAMhu9I/IfISNxYyiiFlaYTAu0+uh04Zq3bVCRO1aRd&#10;9+/xTnDzx6PXj4vt4qyYcQy9JwWPqwQEUu2bnjoFx8Pu4RVEiJoabT2hggsG2Ja3N4XOG3+mL5yr&#10;2AkOoZBrBSbGIZcy1AadDis/IPGu9aPTkduxk82ozxzurFwnSSad7okvGD3gh8H6p5qcgvmSmX27&#10;09+yM5Xdt9PB0sunUvd3y/sbiIhL/IPhqs/qULLTyU/UBGEVpNnTM6MK1mkKgoF0k/DgdC02IMtC&#10;/v+g/AUAAP//AwBQSwECLQAUAAYACAAAACEAtoM4kv4AAADhAQAAEwAAAAAAAAAAAAAAAAAAAAAA&#10;W0NvbnRlbnRfVHlwZXNdLnhtbFBLAQItABQABgAIAAAAIQA4/SH/1gAAAJQBAAALAAAAAAAAAAAA&#10;AAAAAC8BAABfcmVscy8ucmVsc1BLAQItABQABgAIAAAAIQCRnk/OcwIAAEIFAAAOAAAAAAAAAAAA&#10;AAAAAC4CAABkcnMvZTJvRG9jLnhtbFBLAQItABQABgAIAAAAIQAkem+v2wAAAAkBAAAPAAAAAAAA&#10;AAAAAAAAAM0EAABkcnMvZG93bnJldi54bWxQSwUGAAAAAAQABADzAAAA1QUAAAAA&#10;" filled="f" strokecolor="#1f3763 [1604]" strokeweight="1pt">
            <v:path arrowok="t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_x0000_s2089" type="#_x0000_t109" style="position:absolute;margin-left:125.25pt;margin-top:12.2pt;width:13.5pt;height:12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EM5bw7cAAAACQEA&#10;AA8AAABkcnMvZG93bnJldi54bWxMjz1vgzAQhvdK/Q/WVerWmCISGoKJqlbZU5Kho4MNRrHPCBtC&#10;/n2vU7vdx6P3niv3i7Ns1mPoPQp4XSXANDZe9dgJOJ8OL2/AQpSopPWoBdx1gH31+FDKQvkbfum5&#10;jh2jEAyFFGBiHArOQ2O0k2HlB420a/3oZKR27Lga5Y3CneVpkmy4kz3SBSMH/WF0c60nJ2C+b8yx&#10;Pchv3pnaHtvpZDH/FOL5aXnfAYt6iX8w/OqTOlTkdPETqsCsgHSdrAmlIsuAEZDmOQ0uArLtFnhV&#10;8v8fVD8AAAD//wMAUEsBAi0AFAAGAAgAAAAhALaDOJL+AAAA4QEAABMAAAAAAAAAAAAAAAAAAAAA&#10;AFtDb250ZW50X1R5cGVzXS54bWxQSwECLQAUAAYACAAAACEAOP0h/9YAAACUAQAACwAAAAAAAAAA&#10;AAAAAAAvAQAAX3JlbHMvLnJlbHNQSwECLQAUAAYACAAAACEAkZ5PznMCAABCBQAADgAAAAAAAAAA&#10;AAAAAAAuAgAAZHJzL2Uyb0RvYy54bWxQSwECLQAUAAYACAAAACEAQzlvDtwAAAAJAQAADwAAAAAA&#10;AAAAAAAAAADNBAAAZHJzL2Rvd25yZXYueG1sUEsFBgAAAAAEAAQA8wAAANYFAAAAAA==&#10;" filled="f" strokecolor="#1f3763 [1604]" strokeweight="1pt">
            <v:path arrowok="t"/>
          </v:shape>
        </w:pict>
      </w:r>
    </w:p>
    <w:p w:rsidR="00AA172B" w:rsidRDefault="00D430E7" w:rsidP="00AA172B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Schemat blokowy: proces 5" o:spid="_x0000_s2088" type="#_x0000_t109" style="position:absolute;margin-left:0;margin-top:-.35pt;width:13.5pt;height:1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FuO3LLXAAAABAEA&#10;AA8AAABkcnMvZG93bnJldi54bWxMj8FOwzAQRO9I/IO1SNxahwo1VYhTVaDeS8qB4zZ24qj2Ooqd&#10;NP17lhOcRqNZzbwt94t3YjZj7AMpeFlnIAw1QffUKfg6H1c7EDEhaXSBjIK7ibCvHh9KLHS40aeZ&#10;69QJLqFYoAKb0lBIGRtrPMZ1GAxx1obRY2I7dlKPeONy7+Qmy7bSY0+8YHEw79Y013ryCub71p7a&#10;I37Lztbu1E5nR/mHUs9Py+ENRDJL+juGX3xGh4qZLmEiHYVTwI8kBascBIebnO2F9XUHsirlf/jq&#10;BwAA//8DAFBLAQItABQABgAIAAAAIQC2gziS/gAAAOEBAAATAAAAAAAAAAAAAAAAAAAAAABbQ29u&#10;dGVudF9UeXBlc10ueG1sUEsBAi0AFAAGAAgAAAAhADj9If/WAAAAlAEAAAsAAAAAAAAAAAAAAAAA&#10;LwEAAF9yZWxzLy5yZWxzUEsBAi0AFAAGAAgAAAAhAJGeT85zAgAAQgUAAA4AAAAAAAAAAAAAAAAA&#10;LgIAAGRycy9lMm9Eb2MueG1sUEsBAi0AFAAGAAgAAAAhAFuO3LLXAAAABAEAAA8AAAAAAAAAAAAA&#10;AAAAzQQAAGRycy9kb3ducmV2LnhtbFBLBQYAAAAABAAEAPMAAADRBQAAAAA=&#10;" filled="f" strokecolor="#1f3763 [1604]" strokeweight="1pt">
            <v:path arrowok="t"/>
          </v:shape>
        </w:pict>
      </w:r>
      <w:r w:rsidR="00AA172B">
        <w:rPr>
          <w:rFonts w:ascii="Times New Roman" w:eastAsia="Times New Roman" w:hAnsi="Times New Roman" w:cs="Times New Roman"/>
        </w:rPr>
        <w:t xml:space="preserve">     </w:t>
      </w:r>
      <w:r w:rsidR="0091346A">
        <w:rPr>
          <w:rFonts w:ascii="Times New Roman" w:eastAsia="Times New Roman" w:hAnsi="Times New Roman" w:cs="Times New Roman"/>
        </w:rPr>
        <w:t xml:space="preserve"> trzon kuchenny,</w:t>
      </w:r>
      <w:r w:rsidR="0091346A">
        <w:rPr>
          <w:rFonts w:ascii="Times New Roman" w:eastAsia="Times New Roman" w:hAnsi="Times New Roman" w:cs="Times New Roman"/>
        </w:rPr>
        <w:tab/>
      </w:r>
      <w:r w:rsidR="00AA172B">
        <w:rPr>
          <w:rFonts w:ascii="Times New Roman" w:eastAsia="Times New Roman" w:hAnsi="Times New Roman" w:cs="Times New Roman"/>
        </w:rPr>
        <w:t xml:space="preserve">   </w:t>
      </w:r>
      <w:r w:rsidR="0091346A">
        <w:rPr>
          <w:rFonts w:ascii="Times New Roman" w:eastAsia="Times New Roman" w:hAnsi="Times New Roman" w:cs="Times New Roman"/>
        </w:rPr>
        <w:t xml:space="preserve">  </w:t>
      </w:r>
      <w:r w:rsidR="00AA172B"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="0091346A">
        <w:rPr>
          <w:rFonts w:ascii="Times New Roman" w:eastAsia="Times New Roman" w:hAnsi="Times New Roman" w:cs="Times New Roman"/>
        </w:rPr>
        <w:t>piecokuchnia</w:t>
      </w:r>
      <w:proofErr w:type="spellEnd"/>
      <w:r w:rsidR="0091346A">
        <w:rPr>
          <w:rFonts w:ascii="Times New Roman" w:eastAsia="Times New Roman" w:hAnsi="Times New Roman" w:cs="Times New Roman"/>
        </w:rPr>
        <w:t>,</w:t>
      </w:r>
      <w:r w:rsidR="0091346A">
        <w:rPr>
          <w:rFonts w:ascii="Times New Roman" w:eastAsia="Times New Roman" w:hAnsi="Times New Roman" w:cs="Times New Roman"/>
        </w:rPr>
        <w:tab/>
      </w:r>
      <w:r w:rsidR="00AA172B">
        <w:rPr>
          <w:rFonts w:ascii="Times New Roman" w:eastAsia="Times New Roman" w:hAnsi="Times New Roman" w:cs="Times New Roman"/>
        </w:rPr>
        <w:t xml:space="preserve">             kuchnia węglowa,</w:t>
      </w:r>
      <w:r w:rsidR="00AA172B">
        <w:rPr>
          <w:rFonts w:ascii="Times New Roman" w:eastAsia="Times New Roman" w:hAnsi="Times New Roman" w:cs="Times New Roman"/>
          <w:vertAlign w:val="superscript"/>
        </w:rPr>
        <w:t xml:space="preserve">                     </w:t>
      </w:r>
      <w:r w:rsidR="00AA172B">
        <w:rPr>
          <w:rFonts w:ascii="Times New Roman" w:eastAsia="Times New Roman" w:hAnsi="Times New Roman" w:cs="Times New Roman"/>
        </w:rPr>
        <w:t>piec kaflowy na paliwo stałe,</w:t>
      </w:r>
    </w:p>
    <w:p w:rsidR="0091346A" w:rsidRDefault="0091346A" w:rsidP="0091346A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</w:p>
    <w:p w:rsidR="00AA172B" w:rsidRPr="003E1299" w:rsidRDefault="00DB3DF1" w:rsidP="00AA172B">
      <w:pPr>
        <w:spacing w:after="100" w:afterAutospacing="1" w:line="240" w:lineRule="auto"/>
        <w:ind w:left="477" w:right="595" w:hanging="284"/>
        <w:jc w:val="both"/>
        <w:rPr>
          <w:b/>
          <w:bCs/>
          <w:sz w:val="24"/>
          <w:szCs w:val="24"/>
        </w:rPr>
      </w:pP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zasilane 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węglem lub paliwami węglopochodnymi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wpisane do centralnej ewidencji emisyjności budynków, o której mowa w art. 27a ust. 1 ustawy z dnia 21 listopada 2008 r. o wspieraniu termomodernizacji i remontów oraz o centralnej ewidencji emisyjności budynków (Dz. U. z 2021 r. poz. 554, z </w:t>
      </w:r>
      <w:proofErr w:type="spellStart"/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>. zm.)</w:t>
      </w:r>
      <w:r w:rsidR="001F1298"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1298" w:rsidRPr="003E12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8)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9E7331" w:rsidRPr="00AA172B" w:rsidRDefault="00DB3DF1" w:rsidP="00AA172B">
      <w:pPr>
        <w:spacing w:after="100" w:afterAutospacing="1" w:line="240" w:lineRule="auto"/>
        <w:ind w:left="477" w:right="595" w:hanging="284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F1298">
        <w:rPr>
          <w:rFonts w:ascii="Times New Roman" w:eastAsia="Times New Roman" w:hAnsi="Times New Roman" w:cs="Times New Roman"/>
          <w:sz w:val="13"/>
        </w:rPr>
        <w:t>7)</w:t>
      </w:r>
      <w:r w:rsidR="009E7331">
        <w:t xml:space="preserve"> </w:t>
      </w:r>
      <w:r w:rsidR="001F1298">
        <w:rPr>
          <w:rFonts w:ascii="Times New Roman" w:eastAsia="Times New Roman" w:hAnsi="Times New Roman" w:cs="Times New Roman"/>
          <w:sz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 w:rsidR="001F1298"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:rsidR="00AA172B" w:rsidRDefault="001F1298" w:rsidP="00AA172B">
      <w:pPr>
        <w:pStyle w:val="footnotedescription"/>
        <w:spacing w:after="0" w:line="240" w:lineRule="auto"/>
        <w:ind w:left="284" w:right="612" w:firstLine="0"/>
      </w:pPr>
      <w:r>
        <w:rPr>
          <w:vertAlign w:val="superscript"/>
        </w:rPr>
        <w:t>8)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 </w:t>
      </w:r>
    </w:p>
    <w:p w:rsidR="00AA172B" w:rsidRPr="00AA172B" w:rsidRDefault="00AA172B" w:rsidP="00AA172B"/>
    <w:p w:rsidR="00DB3DF1" w:rsidRDefault="00DB3DF1" w:rsidP="00F13029">
      <w:pPr>
        <w:spacing w:after="74" w:line="251" w:lineRule="auto"/>
        <w:ind w:left="200" w:right="596" w:hanging="10"/>
      </w:pPr>
      <w:r>
        <w:rPr>
          <w:rFonts w:ascii="Times New Roman" w:eastAsia="Times New Roman" w:hAnsi="Times New Roman" w:cs="Times New Roman"/>
          <w:b/>
        </w:rPr>
        <w:t xml:space="preserve">4. Składki na ubezpieczenie zdrowotne wnioskodawcy i członków jego gospodarstwa domowego w roku </w:t>
      </w:r>
      <w:r w:rsidR="00021001" w:rsidRPr="00021001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02100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opłacane były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A95DCF" w:rsidRDefault="00D430E7" w:rsidP="00DB3DF1">
      <w:pPr>
        <w:spacing w:after="1" w:line="261" w:lineRule="auto"/>
        <w:ind w:left="196" w:right="26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Schemat blokowy: proces 4" o:spid="_x0000_s2087" type="#_x0000_t109" style="position:absolute;left:0;text-align:left;margin-left:190.4pt;margin-top:-.35pt;width:13.5pt;height:12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Bgw8iXbAAAACAEA&#10;AA8AAABkcnMvZG93bnJldi54bWxMjzFPwzAUhHck/oP1KrG1dkvVRCFOhUDdS8rA6MZOHGE/R7GT&#10;pv+exwTj6U5335XHxTs2mzH2ASVsNwKYwSboHjsJn5fTOgcWk0KtXEAj4W4iHKvHh1IVOtzww8x1&#10;6hiVYCyUBJvSUHAeG2u8ipswGCSvDaNXieTYcT2qG5V7x3dCHLhXPdKCVYN5s6b5ricvYb4f7Lk9&#10;qS/e2dqd2+niMHuX8mm1vL4AS2ZJf2H4xSd0qIjpGibUkTkJz7kg9CRhnQEjfy8y0lcJu30OvCr5&#10;/wPVDwAAAP//AwBQSwECLQAUAAYACAAAACEAtoM4kv4AAADhAQAAEwAAAAAAAAAAAAAAAAAAAAAA&#10;W0NvbnRlbnRfVHlwZXNdLnhtbFBLAQItABQABgAIAAAAIQA4/SH/1gAAAJQBAAALAAAAAAAAAAAA&#10;AAAAAC8BAABfcmVscy8ucmVsc1BLAQItABQABgAIAAAAIQCRnk/OcwIAAEIFAAAOAAAAAAAAAAAA&#10;AAAAAC4CAABkcnMvZTJvRG9jLnhtbFBLAQItABQABgAIAAAAIQAYMPIl2wAAAAgBAAAPAAAAAAAA&#10;AAAAAAAAAM0EAABkcnMvZG93bnJldi54bWxQSwUGAAAAAAQABADzAAAA1QUAAAAA&#10;" filled="f" strokecolor="#1f3763 [1604]" strokeweight="1pt">
            <v:path arrowok="t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Schemat blokowy: proces 3" o:spid="_x0000_s2086" type="#_x0000_t109" style="position:absolute;left:0;text-align:left;margin-left:0;margin-top:-.35pt;width:13.5pt;height:12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FuO3LLXAAAABAEA&#10;AA8AAABkcnMvZG93bnJldi54bWxMj8FOwzAQRO9I/IO1SNxahwo1VYhTVaDeS8qB4zZ24qj2Ooqd&#10;NP17lhOcRqNZzbwt94t3YjZj7AMpeFlnIAw1QffUKfg6H1c7EDEhaXSBjIK7ibCvHh9KLHS40aeZ&#10;69QJLqFYoAKb0lBIGRtrPMZ1GAxx1obRY2I7dlKPeONy7+Qmy7bSY0+8YHEw79Y013ryCub71p7a&#10;I37Lztbu1E5nR/mHUs9Py+ENRDJL+juGX3xGh4qZLmEiHYVTwI8kBascBIebnO2F9XUHsirlf/jq&#10;BwAA//8DAFBLAQItABQABgAIAAAAIQC2gziS/gAAAOEBAAATAAAAAAAAAAAAAAAAAAAAAABbQ29u&#10;dGVudF9UeXBlc10ueG1sUEsBAi0AFAAGAAgAAAAhADj9If/WAAAAlAEAAAsAAAAAAAAAAAAAAAAA&#10;LwEAAF9yZWxzLy5yZWxzUEsBAi0AFAAGAAgAAAAhAJGeT85zAgAAQgUAAA4AAAAAAAAAAAAAAAAA&#10;LgIAAGRycy9lMm9Eb2MueG1sUEsBAi0AFAAGAAgAAAAhAFuO3LLXAAAABAEAAA8AAAAAAAAAAAAA&#10;AAAAzQQAAGRycy9kb3ducmV2LnhtbFBLBQYAAAAABAAEAPMAAADRBQAAAAA=&#10;" filled="f" strokecolor="#1f3763 [1604]" strokeweight="1pt">
            <v:path arrowok="t"/>
          </v:shape>
        </w:pict>
      </w:r>
      <w:r w:rsidR="007E72A4">
        <w:rPr>
          <w:rFonts w:ascii="Times New Roman" w:eastAsia="Times New Roman" w:hAnsi="Times New Roman" w:cs="Times New Roman"/>
        </w:rPr>
        <w:t xml:space="preserve"> </w:t>
      </w:r>
      <w:r w:rsidR="00AA172B">
        <w:rPr>
          <w:rFonts w:ascii="Times New Roman" w:eastAsia="Times New Roman" w:hAnsi="Times New Roman" w:cs="Times New Roman"/>
        </w:rPr>
        <w:t xml:space="preserve">  </w:t>
      </w:r>
      <w:r w:rsidR="00DB3DF1">
        <w:rPr>
          <w:rFonts w:ascii="Times New Roman" w:eastAsia="Times New Roman" w:hAnsi="Times New Roman" w:cs="Times New Roman"/>
        </w:rPr>
        <w:t>Zakładu Ubezpieczeń Społecznych</w:t>
      </w:r>
      <w:r w:rsidR="00AA172B">
        <w:rPr>
          <w:rFonts w:ascii="Times New Roman" w:eastAsia="Times New Roman" w:hAnsi="Times New Roman" w:cs="Times New Roman"/>
        </w:rPr>
        <w:t>,</w:t>
      </w:r>
      <w:r w:rsidR="00AA172B">
        <w:rPr>
          <w:rFonts w:ascii="Times New Roman" w:eastAsia="Times New Roman" w:hAnsi="Times New Roman" w:cs="Times New Roman"/>
        </w:rPr>
        <w:tab/>
      </w:r>
      <w:r w:rsidR="00A95DCF">
        <w:rPr>
          <w:rFonts w:ascii="Times New Roman" w:eastAsia="Times New Roman" w:hAnsi="Times New Roman" w:cs="Times New Roman"/>
        </w:rPr>
        <w:t xml:space="preserve">           </w:t>
      </w:r>
      <w:r w:rsidR="00AA172B">
        <w:rPr>
          <w:rFonts w:ascii="Times New Roman" w:eastAsia="Times New Roman" w:hAnsi="Times New Roman" w:cs="Times New Roman"/>
        </w:rPr>
        <w:t>Kasy Rolniczego Ubezpieczenia Społecznego</w:t>
      </w:r>
      <w:r w:rsidR="00AD45D8">
        <w:rPr>
          <w:rFonts w:ascii="Times New Roman" w:eastAsia="Times New Roman" w:hAnsi="Times New Roman" w:cs="Times New Roman"/>
        </w:rPr>
        <w:t>,</w:t>
      </w:r>
    </w:p>
    <w:p w:rsidR="00DB3DF1" w:rsidRPr="00A95DCF" w:rsidRDefault="00D430E7" w:rsidP="00A95DCF">
      <w:pPr>
        <w:spacing w:after="1" w:line="261" w:lineRule="auto"/>
        <w:ind w:left="196" w:right="26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Schemat blokowy: proces 2" o:spid="_x0000_s2085" type="#_x0000_t109" style="position:absolute;left:0;text-align:left;margin-left:190.5pt;margin-top:13.45pt;width:13.5pt;height:12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LxV5bXdAAAACQEA&#10;AA8AAABkcnMvZG93bnJldi54bWxMj8FOwzAQRO9I/IO1lbhRp6GEELKpEKj3kvbA0Y2dOKq9jmIn&#10;Tf8ec4Lj7Ixm35S7xRo2q9H3jhA26wSYosbJnjqE03H/mAPzQZAUxpFCuCkPu+r+rhSFdFf6UnMd&#10;OhZLyBcCQYcwFJz7Risr/NoNiqLXutGKEOXYcTmKayy3hqdJknEreooftBjUh1bNpZ4swnzL9KHd&#10;i2/e6doc2ulo6OUT8WG1vL8BC2oJf2H4xY/oUEWms5tIemYQnvJN3BIQ0uwVWAxskzwezgjP6RZ4&#10;VfL/C6ofAAAA//8DAFBLAQItABQABgAIAAAAIQC2gziS/gAAAOEBAAATAAAAAAAAAAAAAAAAAAAA&#10;AABbQ29udGVudF9UeXBlc10ueG1sUEsBAi0AFAAGAAgAAAAhADj9If/WAAAAlAEAAAsAAAAAAAAA&#10;AAAAAAAALwEAAF9yZWxzLy5yZWxzUEsBAi0AFAAGAAgAAAAhAJGeT85zAgAAQgUAAA4AAAAAAAAA&#10;AAAAAAAALgIAAGRycy9lMm9Eb2MueG1sUEsBAi0AFAAGAAgAAAAhALxV5bXdAAAACQEAAA8AAAAA&#10;AAAAAAAAAAAAzQQAAGRycy9kb3ducmV2LnhtbFBLBQYAAAAABAAEAPMAAADXBQAAAAA=&#10;" filled="f" strokecolor="#1f3763 [1604]" strokeweight="1pt">
            <v:path arrowok="t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Schemat blokowy: proces 1" o:spid="_x0000_s2084" type="#_x0000_t109" style="position:absolute;left:0;text-align:left;margin-left:0;margin-top:13.9pt;width:13.5pt;height:12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OcwIAAEIFAAAOAAAAZHJzL2Uyb0RvYy54bWysVFFP2zAQfp+0/2D5faSpWhgRKaqKmCZV&#10;UAETz8axSTTH553dpt2v39lJAwK0h2l5sHK+u+8+f77zxeW+NWyn0DdgS56fTDhTVkLV2OeS/3i4&#10;/vKVMx+ErYQBq0p+UJ5fLj5/uuhcoaZQg6kUMgKxvuhcyesQXJFlXtaqFf4EnLLk1ICtCGTic1ah&#10;6Ai9Ndl0MjnNOsDKIUjlPe1e9U6+SPhaKxlutfYqMFNy4hbSiml9imu2uBDFMwpXN3KgIf6BRSsa&#10;S0VHqCsRBNti8w6qbSSCBx1OJLQZaN1Ilc5Ap8knb05zXwun0llIHO9Gmfz/g5U3u3u3wUjduzXI&#10;n54UyTrni9ETDT/E7DW2MZaIs31S8TCqqPaBSdrMz/LZnLSW5MpP8/PpPKqcieKY7NCHbwpaFn9K&#10;rg10q1pg2PTXmHQUu7UPfdoxPNa1cN0Yc6TYs0r8wsGoGGDsndKsqYjHNAGlTlIrg2wnqAeElMqG&#10;vHfVolL99nxC30BzzEikE2BE1lR4xB4AYpe+x+5pD/ExVaVGHJMnfyPWJ48ZqTLYMCa3jQX8CMDQ&#10;qYbKffxwj76XJqr0BNVhgwyhHwPv5HVDV7AWPmwEUt/TrdEsh1ta4q2UHIY/zmrA3x/tx3hqR/Jy&#10;1tEcldz/2gpUnJnvlhr1PJ/N4uAlYzY/m5KBrz1Prz12266ArimnV8PJ9Bvjgzn+aoT2kUZ+GauS&#10;S1hJtUsuAx6NVejnmx4NqZbLFEbD5kRY23snI3hUNbbVw/5RoBv6MFAD38Bx5kTxpgX72JhpYbkN&#10;oJvUny+6DnrToKbGGR6V+BK8tlPUy9O3+AMAAP//AwBQSwMEFAAGAAgAAAAhAHikwIvXAAAABQEA&#10;AA8AAABkcnMvZG93bnJldi54bWxMj8FOwzAQRO9I/IO1SNyoQyoaFOJUCNR7STlw3MZOHGGvo9hJ&#10;079nOcFxNKOZN9V+9U4sZopDIAWPmwyEoTbogXoFn6fDwzOImJA0ukBGwdVE2Ne3NxWWOlzowyxN&#10;6gWXUCxRgU1pLKWMrTUe4yaMhtjrwuQxsZx6qSe8cLl3Ms+ynfQ4EC9YHM2bNe13M3sFy3Vnj90B&#10;v2RvG3fs5pOj4l2p+7v19QVEMmv6C8MvPqNDzUznMJOOwingI0lBXjA/u3nB+qzgabsFWVfyP339&#10;AwAA//8DAFBLAQItABQABgAIAAAAIQC2gziS/gAAAOEBAAATAAAAAAAAAAAAAAAAAAAAAABbQ29u&#10;dGVudF9UeXBlc10ueG1sUEsBAi0AFAAGAAgAAAAhADj9If/WAAAAlAEAAAsAAAAAAAAAAAAAAAAA&#10;LwEAAF9yZWxzLy5yZWxzUEsBAi0AFAAGAAgAAAAhAJGeT85zAgAAQgUAAA4AAAAAAAAAAAAAAAAA&#10;LgIAAGRycy9lMm9Eb2MueG1sUEsBAi0AFAAGAAgAAAAhAHikwIvXAAAABQEAAA8AAAAAAAAAAAAA&#10;AAAAzQQAAGRycy9kb3ducmV2LnhtbFBLBQYAAAAABAAEAPMAAADRBQAAAAA=&#10;" filled="f" strokecolor="#1f3763 [1604]" strokeweight="1pt">
            <v:path arrowok="t"/>
          </v:shape>
        </w:pict>
      </w:r>
      <w:r w:rsidR="00A95DCF">
        <w:rPr>
          <w:rFonts w:ascii="Times New Roman" w:eastAsia="Times New Roman" w:hAnsi="Times New Roman" w:cs="Times New Roman"/>
        </w:rPr>
        <w:br/>
        <w:t xml:space="preserve">   brak </w:t>
      </w:r>
      <w:r w:rsidR="00A95DCF">
        <w:rPr>
          <w:rFonts w:ascii="Times New Roman" w:eastAsia="Times New Roman" w:hAnsi="Times New Roman" w:cs="Times New Roman"/>
          <w:sz w:val="14"/>
        </w:rPr>
        <w:t>1</w:t>
      </w:r>
      <w:r w:rsidR="006F2D3E">
        <w:rPr>
          <w:rFonts w:ascii="Times New Roman" w:eastAsia="Times New Roman" w:hAnsi="Times New Roman" w:cs="Times New Roman"/>
          <w:sz w:val="14"/>
        </w:rPr>
        <w:t>0</w:t>
      </w:r>
      <w:r w:rsidR="00A95DCF">
        <w:rPr>
          <w:rFonts w:ascii="Times New Roman" w:eastAsia="Times New Roman" w:hAnsi="Times New Roman" w:cs="Times New Roman"/>
          <w:sz w:val="14"/>
        </w:rPr>
        <w:t>)</w:t>
      </w:r>
      <w:r w:rsidR="00AD45D8">
        <w:rPr>
          <w:rFonts w:ascii="Times New Roman" w:eastAsia="Times New Roman" w:hAnsi="Times New Roman" w:cs="Times New Roman"/>
          <w:sz w:val="14"/>
        </w:rPr>
        <w:t>,</w:t>
      </w:r>
      <w:r w:rsidR="00A95DCF">
        <w:rPr>
          <w:rFonts w:ascii="Times New Roman" w:eastAsia="Times New Roman" w:hAnsi="Times New Roman" w:cs="Times New Roman"/>
          <w:b/>
        </w:rPr>
        <w:t xml:space="preserve"> </w:t>
      </w:r>
      <w:r w:rsidR="00AA172B">
        <w:rPr>
          <w:rFonts w:ascii="Times New Roman" w:eastAsia="Times New Roman" w:hAnsi="Times New Roman" w:cs="Times New Roman"/>
        </w:rPr>
        <w:tab/>
      </w:r>
      <w:r w:rsidR="00A95DCF">
        <w:rPr>
          <w:rFonts w:ascii="Times New Roman" w:eastAsia="Times New Roman" w:hAnsi="Times New Roman" w:cs="Times New Roman"/>
        </w:rPr>
        <w:tab/>
      </w:r>
      <w:r w:rsidR="00A95DCF">
        <w:rPr>
          <w:rFonts w:ascii="Times New Roman" w:eastAsia="Times New Roman" w:hAnsi="Times New Roman" w:cs="Times New Roman"/>
        </w:rPr>
        <w:tab/>
      </w:r>
      <w:r w:rsidR="00A95DCF">
        <w:rPr>
          <w:rFonts w:ascii="Times New Roman" w:eastAsia="Times New Roman" w:hAnsi="Times New Roman" w:cs="Times New Roman"/>
        </w:rPr>
        <w:tab/>
        <w:t xml:space="preserve">           </w:t>
      </w:r>
      <w:r w:rsidR="00DB3DF1">
        <w:rPr>
          <w:rFonts w:ascii="Times New Roman" w:eastAsia="Times New Roman" w:hAnsi="Times New Roman" w:cs="Times New Roman"/>
        </w:rPr>
        <w:t xml:space="preserve">innego podmiotu </w:t>
      </w:r>
      <w:r w:rsidR="00DB3DF1">
        <w:rPr>
          <w:rFonts w:ascii="Times New Roman" w:eastAsia="Times New Roman" w:hAnsi="Times New Roman" w:cs="Times New Roman"/>
          <w:sz w:val="18"/>
        </w:rPr>
        <w:t>(Nazwa i adres podmiotu)</w:t>
      </w:r>
      <w:r w:rsidR="00DB3DF1">
        <w:rPr>
          <w:rFonts w:ascii="Times New Roman" w:eastAsia="Times New Roman" w:hAnsi="Times New Roman" w:cs="Times New Roman"/>
          <w:sz w:val="20"/>
        </w:rPr>
        <w:t>………………………</w:t>
      </w:r>
      <w:r w:rsidR="00A95DCF">
        <w:rPr>
          <w:rFonts w:ascii="Times New Roman" w:eastAsia="Times New Roman" w:hAnsi="Times New Roman" w:cs="Times New Roman"/>
          <w:sz w:val="20"/>
        </w:rPr>
        <w:t>.</w:t>
      </w:r>
      <w:r w:rsidR="00DB3DF1">
        <w:rPr>
          <w:rFonts w:ascii="Times New Roman" w:eastAsia="Times New Roman" w:hAnsi="Times New Roman" w:cs="Times New Roman"/>
          <w:sz w:val="20"/>
        </w:rPr>
        <w:t>……</w:t>
      </w:r>
      <w:r w:rsidR="00DC3028">
        <w:rPr>
          <w:rFonts w:ascii="Times New Roman" w:eastAsia="Times New Roman" w:hAnsi="Times New Roman" w:cs="Times New Roman"/>
          <w:sz w:val="20"/>
        </w:rPr>
        <w:br/>
      </w:r>
    </w:p>
    <w:p w:rsidR="00DB3DF1" w:rsidRDefault="00F13029" w:rsidP="00DB3DF1">
      <w:pPr>
        <w:spacing w:after="0"/>
        <w:ind w:left="196" w:hanging="10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DB3DF1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  <w:r w:rsidR="00A95DCF">
        <w:rPr>
          <w:rFonts w:ascii="Times New Roman" w:eastAsia="Times New Roman" w:hAnsi="Times New Roman" w:cs="Times New Roman"/>
          <w:sz w:val="20"/>
        </w:rPr>
        <w:t>…….</w:t>
      </w:r>
      <w:r w:rsidR="00A95DCF">
        <w:rPr>
          <w:rFonts w:ascii="Times New Roman" w:eastAsia="Times New Roman" w:hAnsi="Times New Roman" w:cs="Times New Roman"/>
          <w:sz w:val="20"/>
        </w:rPr>
        <w:br/>
      </w:r>
    </w:p>
    <w:p w:rsidR="00DB3DF1" w:rsidRDefault="006F2D3E" w:rsidP="00DB3DF1">
      <w:pPr>
        <w:spacing w:after="31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sz w:val="13"/>
        </w:rPr>
        <w:t>9</w:t>
      </w:r>
      <w:r w:rsidR="00DB3DF1">
        <w:rPr>
          <w:rFonts w:ascii="Times New Roman" w:eastAsia="Times New Roman" w:hAnsi="Times New Roman" w:cs="Times New Roman"/>
          <w:sz w:val="13"/>
        </w:rPr>
        <w:t>)</w:t>
      </w:r>
      <w:r w:rsidR="00DB3DF1">
        <w:rPr>
          <w:rFonts w:ascii="Times New Roman" w:eastAsia="Times New Roman" w:hAnsi="Times New Roman" w:cs="Times New Roman"/>
          <w:sz w:val="18"/>
        </w:rPr>
        <w:t xml:space="preserve"> Można zaznaczyć więcej  niż jedną odpowiedź.</w:t>
      </w:r>
      <w:r w:rsidR="00DB3DF1">
        <w:rPr>
          <w:rFonts w:ascii="Times New Roman" w:eastAsia="Times New Roman" w:hAnsi="Times New Roman" w:cs="Times New Roman"/>
          <w:sz w:val="20"/>
        </w:rPr>
        <w:t xml:space="preserve"> </w:t>
      </w:r>
    </w:p>
    <w:p w:rsidR="00A95DCF" w:rsidRDefault="00DB3DF1" w:rsidP="00A95DCF">
      <w:pPr>
        <w:spacing w:after="1" w:line="262" w:lineRule="auto"/>
        <w:ind w:left="196" w:right="52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3"/>
        </w:rPr>
        <w:t>1</w:t>
      </w:r>
      <w:r w:rsidR="006F2D3E">
        <w:rPr>
          <w:rFonts w:ascii="Times New Roman" w:eastAsia="Times New Roman" w:hAnsi="Times New Roman" w:cs="Times New Roman"/>
          <w:sz w:val="13"/>
        </w:rPr>
        <w:t>0</w:t>
      </w:r>
      <w:r>
        <w:rPr>
          <w:rFonts w:ascii="Times New Roman" w:eastAsia="Times New Roman" w:hAnsi="Times New Roman" w:cs="Times New Roman"/>
          <w:sz w:val="13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Należy zaznaczyć pole „brak”, w przypadku gdy ani za wnioskodawcę, ani za żadnego z członków jego gospodarstwa domowego nie były odprowadzane składki na ubezpieczenie zdrowotne.  </w:t>
      </w:r>
    </w:p>
    <w:p w:rsidR="00A95DCF" w:rsidRDefault="00A95DCF" w:rsidP="00A95DCF">
      <w:pPr>
        <w:spacing w:after="1" w:line="262" w:lineRule="auto"/>
        <w:ind w:left="196" w:right="52" w:hanging="10"/>
        <w:rPr>
          <w:rFonts w:ascii="Times New Roman" w:eastAsia="Times New Roman" w:hAnsi="Times New Roman" w:cs="Times New Roman"/>
          <w:sz w:val="18"/>
        </w:rPr>
      </w:pPr>
    </w:p>
    <w:p w:rsidR="006F2D3E" w:rsidRDefault="006F2D3E" w:rsidP="00A95DCF">
      <w:pPr>
        <w:spacing w:after="1" w:line="262" w:lineRule="auto"/>
        <w:ind w:left="196" w:right="52" w:hanging="10"/>
        <w:rPr>
          <w:rFonts w:ascii="Times New Roman" w:eastAsia="Times New Roman" w:hAnsi="Times New Roman" w:cs="Times New Roman"/>
          <w:sz w:val="18"/>
        </w:rPr>
      </w:pPr>
    </w:p>
    <w:p w:rsidR="006F2D3E" w:rsidRPr="00A95DCF" w:rsidRDefault="006F2D3E" w:rsidP="00A95DCF">
      <w:pPr>
        <w:spacing w:after="1" w:line="262" w:lineRule="auto"/>
        <w:ind w:left="196" w:right="52" w:hanging="10"/>
        <w:rPr>
          <w:rFonts w:ascii="Times New Roman" w:eastAsia="Times New Roman" w:hAnsi="Times New Roman" w:cs="Times New Roman"/>
          <w:sz w:val="18"/>
        </w:rPr>
      </w:pPr>
    </w:p>
    <w:p w:rsidR="00A95DCF" w:rsidRDefault="00A95DCF" w:rsidP="00F13029">
      <w:pPr>
        <w:pStyle w:val="Nagwek2"/>
        <w:spacing w:after="181" w:line="240" w:lineRule="auto"/>
        <w:ind w:left="71" w:right="596"/>
      </w:pPr>
    </w:p>
    <w:p w:rsidR="00DB3DF1" w:rsidRDefault="00DB3DF1" w:rsidP="00F13029">
      <w:pPr>
        <w:pStyle w:val="Nagwek2"/>
        <w:spacing w:after="181" w:line="240" w:lineRule="auto"/>
        <w:ind w:left="71" w:right="596"/>
      </w:pPr>
      <w:r>
        <w:t xml:space="preserve">5. Dane dotyczące dochodów członków gospodarstwa domowego </w:t>
      </w:r>
    </w:p>
    <w:p w:rsidR="00DB3DF1" w:rsidRDefault="00DB3DF1" w:rsidP="00F13029">
      <w:pPr>
        <w:spacing w:after="253" w:line="240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Rok  kalendarzowy</w:t>
      </w: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="002D7360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vertAlign w:val="superscript"/>
        </w:rPr>
        <w:t>)</w:t>
      </w:r>
      <w:r>
        <w:rPr>
          <w:rFonts w:ascii="Times New Roman" w:eastAsia="Times New Roman" w:hAnsi="Times New Roman" w:cs="Times New Roman"/>
          <w:sz w:val="15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Kwota alimentów </w:t>
      </w:r>
    </w:p>
    <w:tbl>
      <w:tblPr>
        <w:tblStyle w:val="TableGrid"/>
        <w:tblpPr w:vertAnchor="text" w:tblpX="6079" w:tblpY="19"/>
        <w:tblOverlap w:val="never"/>
        <w:tblW w:w="3731" w:type="dxa"/>
        <w:tblInd w:w="0" w:type="dxa"/>
        <w:tblLook w:val="04A0"/>
      </w:tblPr>
      <w:tblGrid>
        <w:gridCol w:w="215"/>
        <w:gridCol w:w="216"/>
        <w:gridCol w:w="214"/>
        <w:gridCol w:w="214"/>
        <w:gridCol w:w="989"/>
        <w:gridCol w:w="216"/>
        <w:gridCol w:w="216"/>
        <w:gridCol w:w="216"/>
        <w:gridCol w:w="214"/>
        <w:gridCol w:w="216"/>
        <w:gridCol w:w="589"/>
        <w:gridCol w:w="216"/>
      </w:tblGrid>
      <w:tr w:rsidR="00021001" w:rsidTr="00021001">
        <w:trPr>
          <w:trHeight w:val="456"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1001" w:rsidRPr="00021001" w:rsidRDefault="00021001" w:rsidP="00021001">
            <w:pPr>
              <w:rPr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1001" w:rsidRPr="00021001" w:rsidRDefault="00021001" w:rsidP="000210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 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1001" w:rsidRPr="00021001" w:rsidRDefault="00021001" w:rsidP="00B53B43">
            <w:pPr>
              <w:ind w:left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1001" w:rsidRPr="00021001" w:rsidRDefault="00021001" w:rsidP="00B53B43">
            <w:pPr>
              <w:ind w:left="7"/>
              <w:rPr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001" w:rsidRDefault="00021001" w:rsidP="00B53B4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wyniosła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01" w:rsidRDefault="0002100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01" w:rsidRDefault="00021001" w:rsidP="00B53B43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, 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01" w:rsidRDefault="00021001" w:rsidP="00B53B43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21001" w:rsidRDefault="00021001" w:rsidP="00B53B43">
            <w:pPr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DB3DF1" w:rsidRDefault="00DB3DF1" w:rsidP="00DB3DF1">
      <w:pPr>
        <w:spacing w:after="1" w:line="261" w:lineRule="auto"/>
        <w:ind w:left="71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5.1 Łączna kwota alimentów świadczonych na rzecz innych osób w: </w:t>
      </w:r>
    </w:p>
    <w:p w:rsidR="00DB3DF1" w:rsidRDefault="00DB3DF1" w:rsidP="00DB3DF1">
      <w:pPr>
        <w:spacing w:after="1" w:line="262" w:lineRule="auto"/>
        <w:ind w:left="201" w:right="52" w:hanging="1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DB3DF1">
      <w:pPr>
        <w:spacing w:after="1" w:line="262" w:lineRule="auto"/>
        <w:ind w:left="201" w:right="52" w:hanging="140"/>
      </w:pPr>
      <w:r>
        <w:rPr>
          <w:rFonts w:ascii="Times New Roman" w:eastAsia="Times New Roman" w:hAnsi="Times New Roman" w:cs="Times New Roman"/>
          <w:sz w:val="13"/>
        </w:rPr>
        <w:t>1</w:t>
      </w:r>
      <w:r w:rsidR="006F2D3E">
        <w:rPr>
          <w:rFonts w:ascii="Times New Roman" w:eastAsia="Times New Roman" w:hAnsi="Times New Roman" w:cs="Times New Roman"/>
          <w:sz w:val="13"/>
        </w:rPr>
        <w:t>1</w:t>
      </w:r>
      <w:r>
        <w:rPr>
          <w:rFonts w:ascii="Times New Roman" w:eastAsia="Times New Roman" w:hAnsi="Times New Roman" w:cs="Times New Roman"/>
          <w:sz w:val="13"/>
        </w:rPr>
        <w:t>)</w:t>
      </w:r>
    </w:p>
    <w:p w:rsidR="00DB3DF1" w:rsidRDefault="00DB3DF1" w:rsidP="00DB3DF1">
      <w:pPr>
        <w:spacing w:after="3" w:line="268" w:lineRule="auto"/>
        <w:ind w:left="382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Dochodem gospodarstwa domowego po odliczeniu kwot alimentów świadczonych na rzecz innych osób są: przychody </w:t>
      </w:r>
    </w:p>
    <w:p w:rsidR="00DB3DF1" w:rsidRDefault="00DB3DF1" w:rsidP="00DB3DF1">
      <w:pPr>
        <w:spacing w:after="3" w:line="268" w:lineRule="auto"/>
        <w:ind w:left="477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podlegające opodatkowaniu na zasadach określonych w art. 27, art. 30b, art. 30c, art. 30e i art. 30f ustawy z dnia 26 lipca 1991 r.  o podatku dochodowym od osób fizycznych </w:t>
      </w:r>
      <w:r w:rsidRPr="00A02440">
        <w:rPr>
          <w:rFonts w:ascii="Times New Roman" w:eastAsia="Times New Roman" w:hAnsi="Times New Roman" w:cs="Times New Roman"/>
          <w:color w:val="auto"/>
          <w:sz w:val="18"/>
        </w:rPr>
        <w:t>(Dz. U. z 202</w:t>
      </w:r>
      <w:r w:rsidR="00026ED3" w:rsidRPr="00A02440">
        <w:rPr>
          <w:rFonts w:ascii="Times New Roman" w:eastAsia="Times New Roman" w:hAnsi="Times New Roman" w:cs="Times New Roman"/>
          <w:color w:val="auto"/>
          <w:sz w:val="18"/>
        </w:rPr>
        <w:t>2</w:t>
      </w:r>
      <w:r w:rsidRPr="00A02440">
        <w:rPr>
          <w:rFonts w:ascii="Times New Roman" w:eastAsia="Times New Roman" w:hAnsi="Times New Roman" w:cs="Times New Roman"/>
          <w:color w:val="auto"/>
          <w:sz w:val="18"/>
        </w:rPr>
        <w:t xml:space="preserve"> r. poz. </w:t>
      </w:r>
      <w:r w:rsidR="00026ED3" w:rsidRPr="00A02440">
        <w:rPr>
          <w:rFonts w:ascii="Times New Roman" w:eastAsia="Times New Roman" w:hAnsi="Times New Roman" w:cs="Times New Roman"/>
          <w:color w:val="auto"/>
          <w:sz w:val="18"/>
        </w:rPr>
        <w:t>2647</w:t>
      </w:r>
      <w:r>
        <w:rPr>
          <w:rFonts w:ascii="Times New Roman" w:eastAsia="Times New Roman" w:hAnsi="Times New Roman" w:cs="Times New Roman"/>
          <w:sz w:val="18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sz w:val="18"/>
        </w:rPr>
        <w:t xml:space="preserve">(organ ustala je na podstawie oświadczenia wnioskodawcy zawartego w części III wniosku),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DB3DF1" w:rsidRDefault="00DB3DF1" w:rsidP="00DB3DF1">
      <w:pPr>
        <w:spacing w:after="1" w:line="262" w:lineRule="auto"/>
        <w:ind w:left="196" w:right="52" w:hanging="10"/>
      </w:pPr>
    </w:p>
    <w:p w:rsidR="00DB3DF1" w:rsidRDefault="00DB3DF1" w:rsidP="00DB3DF1">
      <w:pPr>
        <w:spacing w:after="83" w:line="261" w:lineRule="auto"/>
        <w:ind w:left="609" w:right="267" w:hanging="423"/>
        <w:jc w:val="both"/>
      </w:pPr>
      <w:r>
        <w:rPr>
          <w:rFonts w:ascii="Times New Roman" w:eastAsia="Times New Roman" w:hAnsi="Times New Roman" w:cs="Times New Roman"/>
        </w:rPr>
        <w:t>5.2 W roku kalendarzowym, o którym mowa w pkt</w:t>
      </w:r>
      <w:r w:rsidR="002D73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4, wnioskodawca lub członkowie jego gospodarstwa domowego wskazani w pkt 2 wniosku: </w:t>
      </w:r>
    </w:p>
    <w:p w:rsidR="00DB3DF1" w:rsidRDefault="00DB3DF1" w:rsidP="00DB3DF1">
      <w:pPr>
        <w:numPr>
          <w:ilvl w:val="0"/>
          <w:numId w:val="15"/>
        </w:numPr>
        <w:spacing w:after="1" w:line="261" w:lineRule="auto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 </w:t>
      </w:r>
    </w:p>
    <w:p w:rsidR="00DB3DF1" w:rsidRDefault="00DB3DF1" w:rsidP="00DB3DF1">
      <w:pPr>
        <w:numPr>
          <w:ilvl w:val="1"/>
          <w:numId w:val="15"/>
        </w:numPr>
        <w:spacing w:after="132" w:line="268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p w:rsidR="00DB3DF1" w:rsidRDefault="00D430E7" w:rsidP="00DB3DF1">
      <w:pPr>
        <w:spacing w:after="100" w:line="261" w:lineRule="auto"/>
        <w:ind w:left="843" w:right="267" w:hanging="10"/>
        <w:jc w:val="both"/>
      </w:pPr>
      <w:bookmarkStart w:id="0" w:name="_Hlk153949743"/>
      <w:r>
        <w:rPr>
          <w:noProof/>
        </w:rPr>
        <w:pict>
          <v:group id="Group 28199" o:spid="_x0000_s2067" style="position:absolute;left:0;text-align:left;margin-left:41.65pt;margin-top:-.7pt;width:12.7pt;height:34.1pt;z-index:251660288" coordsize="161430,43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FVWggAAEdrAAAOAAAAZHJzL2Uyb0RvYy54bWzsXW2Pm0YQ/l6p/wHxsVJj3l+s80VV0kSV&#10;0jZS3B/AYfyi2kCBO1/66zOzy8J6vdiYw9bptPlwhjAMu7Oz8zAvu9y9f95ttaekKDdZOtPNd4au&#10;JWmcLTbpaqb/M//0a6BrZRWli2ibpclM/56U+vv7n3+62+fTxMrW2XaRFBowScvpPp/p66rKp5NJ&#10;Ga+TXVS+y/IkhYvLrNhFFZwWq8miiPbAfbedWIbhTfZZsciLLE7KEv73I72o3xP+y2USV38vl2VS&#10;aduZDm2ryN+C/H3Av5P7u2i6KqJ8vYnrZkQDWrGLNik8tGH1Maoi7bHYHLHabeIiK7Nl9S7OdpNs&#10;udzECekD9MY0hN58LrLHnPRlNd2v8kZMIFpBToPZxn89fS7yb/nXgrYeDr9k8b8lyGWyz1dT/jqe&#10;ryix9rD/M1vAeEaPVUY6/rwsdsgCuqQ9E/l+b+SbPFdaDP9peqYVwijEcMmxbcOv5R+vYZCO7orX&#10;v7f3OTZ3n+HjuE2iKX0oaWjdMBx40KSyFVb5MmF9W0d5QsagRGF8LbTNYqZbhuUbjhF4oa6l0Q4E&#10;Qeg023C9ABuHrQByJtiSlyp3BclKEP4weYam41BpkiNeJtE0fiyrz0lGBiV6+lJWcBn0cwFH9KBu&#10;+BwEu9xtQet/mWiGttcYLyRmNOYBzVpKY3E0yKODlc2RGZqcFfSqadIJVq5IJufmcWRdHfQ5GvJE&#10;OSuwZk3DuliBSnA0cj5mL6H3kbrZU+wmL3ehhzCTGr2I1kxV4ue01hU40iI06AaZ6nlW4mRFxYGJ&#10;PDfryQhUqFgdxNBMJLZ7EcP4I7HbixiGF4mZTTjdDBhAJA55ztB9uKnuawGQgWAxxyECuJibMAoA&#10;GHMUNEDGHARJZlIeVSgq7DIeavuZjmLVtXV9gFd22VMyzwhNJRg4eGp7dZvyVJQPtJPYRyBkl9lv&#10;Tpg1ZOSAzn5GwX4pJR2pnmSHD4WnY/eIuW26jBLjzEuZbTeLT5vtFjtaFquHD9tCe4oQcsm/WtgH&#10;ZFuiLGmGt7GmE8yhBpFa0Ids8R2MY5FR3Ib3DDhYZ8X/urYHzJ7p5X+PUZHo2vaPFOw8dhBHjZw4&#10;rm/BScFfeeCvRGkMrGZ6pYNy4+GHCs7glse82KzW8CSTqHua/QYgt9ygAQWoKae0VfUJQM2NMMf0&#10;jNB3PC8EWyViDtHnsTHHM2wwGkwNo2kD405oe2B7EcY5nWJvALxmXAQ8JuULYn4J9FAuAD5ydrwZ&#10;7AM/Z9gNhCB52waCkJzZIBiSs0ITeB7SeCA6IzUFRgRArwpG9VCOAEeME7MEnYDEEXJ2gUER+1WQ&#10;9GYgyXM923EtD17BBESirt3YiGS6ro3wxzSxxSSib6MjEtPil+AR8lCuELqWyhWifpNyhZQrxHtM&#10;yhXqDoHKw2+hG/i+7QbwMi/iDolGjI071H8m/hDxTpgn1KKOGZiGyyIhL/aE+uBO+0QenfiX8AuQ&#10;R85sQBiOMgJTL+d4aSjuDLsh4Th5w4YF5Dp49RyEAy9I0lN4z1ZhuTHDcvVw3S4w1+pHp89ETUtv&#10;QhWce53BOc+FjJBvoxkREcnC8Od1EMkMfCNwaDz6GJMYioDu3QSR2PNGwCMZqwFoRBBQ7nZcikQn&#10;WA1BIVkHh2GQlNMQBBJ6qNBHJYWO/TQaxAPdUEmh15EUsn3Ldj3PPy5E8EmicmzgaZJCMuxhAWCV&#10;GcLkdZszEUwrD5AiDtUiFJJgKjMEAlGINA4isVn68kIFxonF42GEWJaH/dJsD0fI3lc6aalH1JNM&#10;+UOv0x8KDdsI3RCr/UR/iPgrY8MSlxlSYTp5DR8PSJJo0ylQYpORp+Eh6Qy7IQ5SGxHhHzrMRerg&#10;NcRJkvRUwdI4sESUDMsV6uFSYTpVQ3ewGOCiInd54sgMA9fxTCOUVCyQatMr4pLMYaI6P7a7JDPX&#10;fUq4ehrES0vosDkdFRA8JhEyFazrlNVBukgQlsKgkTGITKHbIRB5HHVxmePEflW53JsplzPNwDKC&#10;wPLB0IpekXe9LJFlh0FIahNUvVwt96HROTZPeZ+Ed4QEs8yTDXGCZI8b5gJJOfXEewU816/WJuMz&#10;Qq025XM2HteQMb1Q0bg3vXTICSzHsQJXkiUi6+bGdnuaLJEMe1gweGy3p+YrpE4udXwoF7V+SK0f&#10;gmVo4FXIVr4CcIKJfduLWdksVVkitaQVtua4zjYKZuh5hmXCu7HoD11lFwUuSyQDJvpWNDYssVcs&#10;3hm4FJSQR0cITUXjcFE+5Bm5FaryBNjly1hPiF05RcopgklZb23AgnXslw/aqRKF11miYMK61cD1&#10;A1i2c4Q+V9lPgRa2WI4bWvUeIsc1222qGjzym1Rtt0/kAapnaEgEHzmzAZXblJFaR9SAWl8okghO&#10;JYdGTg7VWn679FA7rc7E6XoTKlB6paAEkTMTCrohMS54RAEZsrEDdRSTHAt2FVLriA72HVKlCXTP&#10;s4sRiCBVW8eh0Gdk9EH5ko3J2u3jZO5Ge/XQKSG3NzuodOJJQ0YOVGnCm99czsG95Vzj2BkKrrKl&#10;QpMhkmEPiz2PHYpTGSIuTIYTu2NPHrFWQS43lSFSGSJ8UVUZIpUhulaGKMT95QzPOa6YC66yrwKf&#10;IVKBuo6UE+8aSeJNfBxRXN7K3iZ5Gr6A7gw7EZhk7ERYamMi/EOHZYw6ePWMlh7kjCQ9Va7SyK5S&#10;PVwqUKdWEo2+kgi2n4PvP/i4RbYYqbvKxgscMslcJmIJ1Qao5CsWJzybS/HoBKshWCTDq2FIJOU0&#10;BIeEHioMGhmDyEDdDoGYXnQG9mjEvyeZShNdnCYiXyOCrzXR/Urol6Xwc1D8Ofl2RPv9q/sfAAAA&#10;//8DAFBLAwQUAAYACAAAACEAVW/p+N8AAAAIAQAADwAAAGRycy9kb3ducmV2LnhtbEyPQUvDQBSE&#10;74L/YXmCt3YTozHEvJRS1FMRbAXx9pp9TUKzuyG7TdJ/7/akx2GGmW+K1aw7MfLgWmsQ4mUEgk1l&#10;VWtqhK/92yID4TwZRZ01jHBhB6vy9qagXNnJfPK487UIJcblhNB43+dSuqphTW5pezbBO9pBkw9y&#10;qKUaaArlupMPUZRKTa0JCw31vGm4Ou3OGuF9ommdxK/j9nTcXH72Tx/f25gR7+/m9QsIz7P/C8MV&#10;P6BDGZgO9myUEx1CliQhibCIH0Fc/Sh7BnFASNMMZFnI/wfKXwAAAP//AwBQSwECLQAUAAYACAAA&#10;ACEAtoM4kv4AAADhAQAAEwAAAAAAAAAAAAAAAAAAAAAAW0NvbnRlbnRfVHlwZXNdLnhtbFBLAQIt&#10;ABQABgAIAAAAIQA4/SH/1gAAAJQBAAALAAAAAAAAAAAAAAAAAC8BAABfcmVscy8ucmVsc1BLAQIt&#10;ABQABgAIAAAAIQCtcQFVWggAAEdrAAAOAAAAAAAAAAAAAAAAAC4CAABkcnMvZTJvRG9jLnhtbFBL&#10;AQItABQABgAIAAAAIQBVb+n43wAAAAgBAAAPAAAAAAAAAAAAAAAAALQKAABkcnMvZG93bnJldi54&#10;bWxQSwUGAAAAAAQABADzAAAAwAsAAAAA&#10;">
            <v:shape id="Shape 30568" o:spid="_x0000_s2083" style="position:absolute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9nygAAAOMAAAAPAAAAZHJzL2Rvd25yZXYueG1sRI9Ba8JA&#10;FITvBf/D8oTe6q5pSTW6ithKvUltoddH9pkNZt+G7DaJ/75bKPQ4zMw3zHo7ukb01IXas4b5TIEg&#10;Lr2pudLw+XF4WIAIEdlg45k03CjAdjO5W2Nh/MDv1J9jJRKEQ4EabIxtIWUoLTkMM98SJ+/iO4cx&#10;ya6SpsMhwV0jM6Vy6bDmtGCxpb2l8nr+dhq+eL58u50OL8fH/jRcM5sP4ytqfT8ddysQkcb4H/5r&#10;H42GTGXP6kkt8iX8fkp/QG5+AAAA//8DAFBLAQItABQABgAIAAAAIQDb4fbL7gAAAIUBAAATAAAA&#10;AAAAAAAAAAAAAAAAAABbQ29udGVudF9UeXBlc10ueG1sUEsBAi0AFAAGAAgAAAAhAFr0LFu/AAAA&#10;FQEAAAsAAAAAAAAAAAAAAAAAHwEAAF9yZWxzLy5yZWxzUEsBAi0AFAAGAAgAAAAhAFytz2fKAAAA&#10;4wAAAA8AAAAAAAAAAAAAAAAABwIAAGRycy9kb3ducmV2LnhtbFBLBQYAAAAAAwADALcAAAD+AgAA&#10;AAA=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569" o:spid="_x0000_s2082" style="position:absolute;left:6033;width:149365;height:9144;visibility:visible" coordsize="1493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o3yAAAAOMAAAAPAAAAZHJzL2Rvd25yZXYueG1sRE/NSsNA&#10;EL4LvsMygje7myKJSbsNUpV68WAVvE6z0yQ1Oxuya5P69N2C4HG+/1mWk+3EkQbfOtaQzBQI4sqZ&#10;lmsNnx8vdw8gfEA22DkmDSfyUK6ur5ZYGDfyOx23oRYxhH2BGpoQ+kJKXzVk0c9cTxy5vRsshngO&#10;tTQDjjHcdnKuVCotthwbGuxp3VD1vf2xGjbJb5gf9mY8rL9U/vT8llWWd1rf3kyPCxCBpvAv/nO/&#10;mjg/VXl2n6Z5BpefIgBydQYAAP//AwBQSwECLQAUAAYACAAAACEA2+H2y+4AAACFAQAAEwAAAAAA&#10;AAAAAAAAAAAAAAAAW0NvbnRlbnRfVHlwZXNdLnhtbFBLAQItABQABgAIAAAAIQBa9CxbvwAAABUB&#10;AAALAAAAAAAAAAAAAAAAAB8BAABfcmVscy8ucmVsc1BLAQItABQABgAIAAAAIQBubZo3yAAAAOMA&#10;AAAPAAAAAAAAAAAAAAAAAAcCAABkcnMvZG93bnJldi54bWxQSwUGAAAAAAMAAwC3AAAA/AIAAAAA&#10;" adj="0,,0" path="m,l149365,r,9144l,9144,,e" fillcolor="black" stroked="f" strokeweight="0">
              <v:stroke miterlimit="83231f" joinstyle="miter"/>
              <v:formulas/>
              <v:path arrowok="t" o:connecttype="custom" o:connectlocs="0,0;149365,0;149365,9144;0,9144;0,0" o:connectangles="0,0,0,0,0" textboxrect="0,0,149365,9144"/>
            </v:shape>
            <v:shape id="Shape 30570" o:spid="_x0000_s2081" style="position:absolute;left:155397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MkyQAAAOIAAAAPAAAAZHJzL2Rvd25yZXYueG1sRI9Ba8JA&#10;FITvhf6H5RW81Y1RlzZ1lVKVepNawesj+5oNZt+G7DaJ/75bKPQ4zMw3zGozukb01IXas4bZNANB&#10;XHpTc6Xh/Ll/fAIRIrLBxjNpuFGAzfr+boWF8QN/UH+KlUgQDgVqsDG2hZShtOQwTH1LnLwv3zmM&#10;SXaVNB0OCe4amWeZkg5rTgsWW3qzVF5P307DhWfP77fjfnuY98fhmls1jDvUevIwvr6AiDTG//Bf&#10;+2A0qKWaL5a5UvB7Kd0Buf4BAAD//wMAUEsBAi0AFAAGAAgAAAAhANvh9svuAAAAhQEAABMAAAAA&#10;AAAAAAAAAAAAAAAAAFtDb250ZW50X1R5cGVzXS54bWxQSwECLQAUAAYACAAAACEAWvQsW78AAAAV&#10;AQAACwAAAAAAAAAAAAAAAAAfAQAAX3JlbHMvLnJlbHNQSwECLQAUAAYACAAAACEAEBVDJMkAAADi&#10;AAAADwAAAAAAAAAAAAAAAAAHAgAAZHJzL2Rvd25yZXYueG1sUEsFBgAAAAADAAMAtwAAAP0CAAAA&#10;AA==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571" o:spid="_x0000_s2080" style="position:absolute;top:6033;width:9144;height:181051;visibility:visible" coordsize="9144,181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5lzywAAAOIAAAAPAAAAZHJzL2Rvd25yZXYueG1sRI/dagIx&#10;FITvC75DOII3pWZVdLdbo5SCIr0orO0DnG5O96ebkzWJur59Uyj0cpiZb5j1djCduJDzjWUFs2kC&#10;gri0uuFKwcf77iED4QOyxs4yKbiRh+1mdLfGXNsrF3Q5hkpECPscFdQh9LmUvqzJoJ/anjh6X9YZ&#10;DFG6SmqH1wg3nZwnyUoabDgu1NjTS03l9/FsFGCRurbdD/vX9vZWzPXJ3ferT6Um4+H5CUSgIfyH&#10;/9oHreBxmaXpYpkt4PdSvANy8wMAAP//AwBQSwECLQAUAAYACAAAACEA2+H2y+4AAACFAQAAEwAA&#10;AAAAAAAAAAAAAAAAAAAAW0NvbnRlbnRfVHlwZXNdLnhtbFBLAQItABQABgAIAAAAIQBa9CxbvwAA&#10;ABUBAAALAAAAAAAAAAAAAAAAAB8BAABfcmVscy8ucmVsc1BLAQItABQABgAIAAAAIQANW5lzywAA&#10;AOIAAAAPAAAAAAAAAAAAAAAAAAcCAABkcnMvZG93bnJldi54bWxQSwUGAAAAAAMAAwC3AAAA/wIA&#10;AAAA&#10;" adj="0,,0" path="m,l9144,r,181051l,181051,,e" fillcolor="black" stroked="f" strokeweight="0">
              <v:stroke miterlimit="83231f" joinstyle="miter"/>
              <v:formulas/>
              <v:path arrowok="t" o:connecttype="custom" o:connectlocs="0,0;9144,0;9144,181051;0,181051;0,0" o:connectangles="0,0,0,0,0" textboxrect="0,0,9144,181051"/>
            </v:shape>
            <v:shape id="Shape 30572" o:spid="_x0000_s2079" style="position:absolute;top:187084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ZYjyAAAAOIAAAAPAAAAZHJzL2Rvd25yZXYueG1sRI/NasJA&#10;FIX3Qt9huIXudJJIY5s6SrEV3QVtodtL5jYTzNwJmTGJb+8sCl0ezh/fejvZVgzU+8axgnSRgCCu&#10;nG64VvD9tZ+/gPABWWPrmBTcyMN28zBbY6HdyCcazqEWcYR9gQpMCF0hpa8MWfQL1xFH79f1FkOU&#10;fS11j2Mct63MkiSXFhuODwY72hmqLuerVfDD6evhVu4/jsuhHC+ZycfpE5V6epze30AEmsJ/+K99&#10;1Ary5yRbrZZphIhIEQfk5g4AAP//AwBQSwECLQAUAAYACAAAACEA2+H2y+4AAACFAQAAEwAAAAAA&#10;AAAAAAAAAAAAAAAAW0NvbnRlbnRfVHlwZXNdLnhtbFBLAQItABQABgAIAAAAIQBa9CxbvwAAABUB&#10;AAALAAAAAAAAAAAAAAAAAB8BAABfcmVscy8ucmVsc1BLAQItABQABgAIAAAAIQB7JZYjyAAAAOIA&#10;AAAPAAAAAAAAAAAAAAAAAAcCAABkcnMvZG93bnJldi54bWxQSwUGAAAAAAMAAwC3AAAA/AIAAAAA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573" o:spid="_x0000_s2078" style="position:absolute;left:6033;top:187084;width:149365;height:9144;visibility:visible" coordsize="1493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5lyQAAAOMAAAAPAAAAZHJzL2Rvd25yZXYueG1sRE/NTsJA&#10;EL6T8A6bMeEGW0psobIQgxC9eBBJuA7doS10Z5vuQqtP75qYeJzvf5br3tTiTq2rLCuYTiIQxLnV&#10;FRcKDp+78RyE88gaa8uk4IscrFfDwRIzbTv+oPveFyKEsMtQQel9k0np8pIMuoltiAN3tq1BH862&#10;kLrFLoSbWsZRlEiDFYeGEhvalJRf9zej4HX67ePLWXeXzTFavGzf09zwSanRQ//8BMJT7//Ff+43&#10;HebP0nj2mCTpAn5/CgDI1Q8AAAD//wMAUEsBAi0AFAAGAAgAAAAhANvh9svuAAAAhQEAABMAAAAA&#10;AAAAAAAAAAAAAAAAAFtDb250ZW50X1R5cGVzXS54bWxQSwECLQAUAAYACAAAACEAWvQsW78AAAAV&#10;AQAACwAAAAAAAAAAAAAAAAAfAQAAX3JlbHMvLnJlbHNQSwECLQAUAAYACAAAACEApCxOZckAAADj&#10;AAAADwAAAAAAAAAAAAAAAAAHAgAAZHJzL2Rvd25yZXYueG1sUEsFBgAAAAADAAMAtwAAAP0CAAAA&#10;AA==&#10;" adj="0,,0" path="m,l149365,r,9144l,9144,,e" fillcolor="black" stroked="f" strokeweight="0">
              <v:stroke miterlimit="83231f" joinstyle="miter"/>
              <v:formulas/>
              <v:path arrowok="t" o:connecttype="custom" o:connectlocs="0,0;149365,0;149365,9144;0,9144;0,0" o:connectangles="0,0,0,0,0" textboxrect="0,0,149365,9144"/>
            </v:shape>
            <v:shape id="Shape 30574" o:spid="_x0000_s2077" style="position:absolute;left:155397;top:6033;width:9144;height:181051;visibility:visible" coordsize="9144,181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MSyQAAAOIAAAAPAAAAZHJzL2Rvd25yZXYueG1sRI/LagIx&#10;FIb3hb5DOIVuiia11DqjUUqhUlwIY32A4+Q4l05Opkmq49ubRcHlz3/jW6wG24kT+dA41vA8ViCI&#10;S2carjTsvz9HMxAhIhvsHJOGCwVYLe/vFpgbd+aCTrtYiTTCIUcNdYx9LmUoa7IYxq4nTt7ReYsx&#10;SV9J4/Gcxm0nJ0pNpcWG00ONPX3UVP7s/qwGLN58266H9aa9bIuJ+fVP/fSg9ePD8D4HEWmIt/B/&#10;+8toyNSLyl6zLEEkpIQDcnkFAAD//wMAUEsBAi0AFAAGAAgAAAAhANvh9svuAAAAhQEAABMAAAAA&#10;AAAAAAAAAAAAAAAAAFtDb250ZW50X1R5cGVzXS54bWxQSwECLQAUAAYACAAAACEAWvQsW78AAAAV&#10;AQAACwAAAAAAAAAAAAAAAAAfAQAAX3JlbHMvLnJlbHNQSwECLQAUAAYACAAAACEAk2HTEskAAADi&#10;AAAADwAAAAAAAAAAAAAAAAAHAgAAZHJzL2Rvd25yZXYueG1sUEsFBgAAAAADAAMAtwAAAP0CAAAA&#10;AA==&#10;" adj="0,,0" path="m,l9144,r,181051l,181051,,e" fillcolor="black" stroked="f" strokeweight="0">
              <v:stroke miterlimit="83231f" joinstyle="miter"/>
              <v:formulas/>
              <v:path arrowok="t" o:connecttype="custom" o:connectlocs="0,0;9144,0;9144,181051;0,181051;0,0" o:connectangles="0,0,0,0,0" textboxrect="0,0,9144,181051"/>
            </v:shape>
            <v:shape id="Shape 30575" o:spid="_x0000_s2076" style="position:absolute;left:155397;top:187084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K3xwAAAOMAAAAPAAAAZHJzL2Rvd25yZXYueG1sRE9fa8Iw&#10;EH8f7DuEG+xtpnWu2GqUsU30TaaCr0dza4rNpTRZW7+9EQZ7vN//W65H24ieOl87VpBOEhDEpdM1&#10;VwpOx83LHIQPyBobx6TgSh7Wq8eHJRbaDfxN/SFUIoawL1CBCaEtpPSlIYt+4lriyP24zmKIZ1dJ&#10;3eEQw20jp0mSSYs1xwaDLX0YKi+HX6vgzGm+ve43n7vXfj9cpiYbxi9U6vlpfF+ACDSGf/Gfe6fj&#10;/Hz+NsvSJM/g/lMEQK5uAAAA//8DAFBLAQItABQABgAIAAAAIQDb4fbL7gAAAIUBAAATAAAAAAAA&#10;AAAAAAAAAAAAAABbQ29udGVudF9UeXBlc10ueG1sUEsBAi0AFAAGAAgAAAAhAFr0LFu/AAAAFQEA&#10;AAsAAAAAAAAAAAAAAAAAHwEAAF9yZWxzLy5yZWxzUEsBAi0AFAAGAAgAAAAhAIo/QrfHAAAA4w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576" o:spid="_x0000_s2075" style="position:absolute;top:239891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H2xgAAAOMAAAAPAAAAZHJzL2Rvd25yZXYueG1sRE9fS8Mw&#10;EH8f7DuEE3zb0kaYtVs2hjrc23AKez2asylrLqWJbfftjSD4eL//t9lNrhUD9aHxrCFfZiCIK28a&#10;rjV8fhwWBYgQkQ22nknDjQLstvPZBkvjR36n4RxrkUI4lKjBxtiVUobKksOw9B1x4r587zCms6+l&#10;6XFM4a6VKstW0mHDqcFiR8+Wquv522m4cP70djsdXo4Pw2m8Krsap1fU+v5u2q9BRJriv/jPfTRp&#10;fl6orCjUo4LfnxIAcvsDAAD//wMAUEsBAi0AFAAGAAgAAAAhANvh9svuAAAAhQEAABMAAAAAAAAA&#10;AAAAAAAAAAAAAFtDb250ZW50X1R5cGVzXS54bWxQSwECLQAUAAYACAAAACEAWvQsW78AAAAVAQAA&#10;CwAAAAAAAAAAAAAAAAAfAQAAX3JlbHMvLnJlbHNQSwECLQAUAAYACAAAACEANdbB9sYAAADj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577" o:spid="_x0000_s2074" style="position:absolute;left:6033;top:239891;width:149365;height:9144;visibility:visible" coordsize="1493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NRoyQAAAOMAAAAPAAAAZHJzL2Rvd25yZXYueG1sRE9LT8JA&#10;EL6T8B82Y+JNtjRFSmUhBjV64cAj4Tp0h7bQnW26Ky3+etfEhON875kve1OLK7WusqxgPIpAEOdW&#10;V1wo2O8+nlIQziNrrC2Tghs5WC6Ggzlm2na8oevWFyKEsMtQQel9k0np8pIMupFtiAN3sq1BH862&#10;kLrFLoSbWsZR9CwNVhwaSmxoVVJ+2X4bBZ/jHx+fT7o7rw7R7O19Pc0NH5V6fOhfX0B46v1d/O/+&#10;0mF+ksZJEqeTGfz9FACQi18AAAD//wMAUEsBAi0AFAAGAAgAAAAhANvh9svuAAAAhQEAABMAAAAA&#10;AAAAAAAAAAAAAAAAAFtDb250ZW50X1R5cGVzXS54bWxQSwECLQAUAAYACAAAACEAWvQsW78AAAAV&#10;AQAACwAAAAAAAAAAAAAAAAAfAQAAX3JlbHMvLnJlbHNQSwECLQAUAAYACAAAACEAi3TUaMkAAADj&#10;AAAADwAAAAAAAAAAAAAAAAAHAgAAZHJzL2Rvd25yZXYueG1sUEsFBgAAAAADAAMAtwAAAP0CAAAA&#10;AA==&#10;" adj="0,,0" path="m,l149365,r,9144l,9144,,e" fillcolor="black" stroked="f" strokeweight="0">
              <v:stroke miterlimit="83231f" joinstyle="miter"/>
              <v:formulas/>
              <v:path arrowok="t" o:connecttype="custom" o:connectlocs="0,0;149365,0;149365,9144;0,9144;0,0" o:connectangles="0,0,0,0,0" textboxrect="0,0,149365,9144"/>
            </v:shape>
            <v:shape id="Shape 30578" o:spid="_x0000_s2073" style="position:absolute;left:155397;top:239891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XKhxQAAAOIAAAAPAAAAZHJzL2Rvd25yZXYueG1sRE/LisIw&#10;FN0P+A/hCu7GtBWKdowy+EB3ojMw20tzpyk2N6WJbf17sxiY5eG819vRNqKnzteOFaTzBARx6XTN&#10;lYLvr+P7EoQPyBobx6TgSR62m8nbGgvtBr5SfwuViCHsC1RgQmgLKX1pyKKfu5Y4cr+usxgi7Cqp&#10;OxxiuG1kliS5tFhzbDDY0s5Qeb89rIIfTlen5+W4Py/6y3DPTD6MB1RqNh0/P0AEGsO/+M991gqy&#10;dJXnSZbGzfFSvANy8wIAAP//AwBQSwECLQAUAAYACAAAACEA2+H2y+4AAACFAQAAEwAAAAAAAAAA&#10;AAAAAAAAAAAAW0NvbnRlbnRfVHlwZXNdLnhtbFBLAQItABQABgAIAAAAIQBa9CxbvwAAABUBAAAL&#10;AAAAAAAAAAAAAAAAAB8BAABfcmVscy8ucmVsc1BLAQItABQABgAIAAAAIQDh9XKhxQAAAOI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579" o:spid="_x0000_s2072" style="position:absolute;top:245923;width:9144;height:181051;visibility:visible" coordsize="9144,181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VFyAAAAOMAAAAPAAAAZHJzL2Rvd25yZXYueG1sRE/NasJA&#10;EL4X+g7LFHopujFgDKmrFEEpPRSiPsA0O81Ps7Pp7lbj23cFweN8/7Ncj6YXJ3K+taxgNk1AEFdW&#10;t1wrOB62kxyED8gae8uk4EIe1qvHhyUW2p65pNM+1CKGsC9QQRPCUEjpq4YM+qkdiCP3bZ3BEE9X&#10;S+3wHMNNL9MkyaTBlmNDgwNtGqp+9n9GAZYL13W7cffRXT7LVP+6lyH7Uur5aXx7BRFoDHfxzf2u&#10;4/w0y/L5Ip/P4PpTBECu/gEAAP//AwBQSwECLQAUAAYACAAAACEA2+H2y+4AAACFAQAAEwAAAAAA&#10;AAAAAAAAAAAAAAAAW0NvbnRlbnRfVHlwZXNdLnhtbFBLAQItABQABgAIAAAAIQBa9CxbvwAAABUB&#10;AAALAAAAAAAAAAAAAAAAAB8BAABfcmVscy8ucmVsc1BLAQItABQABgAIAAAAIQDVCrVFyAAAAOMA&#10;AAAPAAAAAAAAAAAAAAAAAAcCAABkcnMvZG93bnJldi54bWxQSwUGAAAAAAMAAwC3AAAA/AIAAAAA&#10;" adj="0,,0" path="m,l9144,r,181051l,181051,,e" fillcolor="black" stroked="f" strokeweight="0">
              <v:stroke miterlimit="83231f" joinstyle="miter"/>
              <v:formulas/>
              <v:path arrowok="t" o:connecttype="custom" o:connectlocs="0,0;9144,0;9144,181051;0,181051;0,0" o:connectangles="0,0,0,0,0" textboxrect="0,0,9144,181051"/>
            </v:shape>
            <v:shape id="Shape 30580" o:spid="_x0000_s2071" style="position:absolute;top:426974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N0ixQAAAOIAAAAPAAAAZHJzL2Rvd25yZXYueG1sRE9ba8Iw&#10;FH4f+B/CGextprVYtDOKbMp8Ey+w10Nz1hSbk9LEtv77ZTDY48d3X21G24ieOl87VpBOExDEpdM1&#10;Vwqul/3rAoQPyBobx6TgQR4268nTCgvtBj5Rfw6ViCHsC1RgQmgLKX1pyKKfupY4ct+usxgi7Cqp&#10;OxxiuG3kLElyabHm2GCwpXdD5e18twq+OF1+Po77j0PWH4fbzOTDuEOlXp7H7RuIQGP4F/+5DzrO&#10;z5Mszeb5HH4vRQxy/QMAAP//AwBQSwECLQAUAAYACAAAACEA2+H2y+4AAACFAQAAEwAAAAAAAAAA&#10;AAAAAAAAAAAAW0NvbnRlbnRfVHlwZXNdLnhtbFBLAQItABQABgAIAAAAIQBa9CxbvwAAABUBAAAL&#10;AAAAAAAAAAAAAAAAAB8BAABfcmVscy8ucmVsc1BLAQItABQABgAIAAAAIQB7+N0ixQAAAOI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581" o:spid="_x0000_s2070" style="position:absolute;left:6033;top:426974;width:149365;height:9144;visibility:visible" coordsize="1493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wHyAAAAOMAAAAPAAAAZHJzL2Rvd25yZXYueG1sRE/NTsJA&#10;EL6b+A6bMfEmuyVQoLIQgxq8cBBIuA7doS12Z5vuSgtP75qYeJzvf+bL3tbiQq2vHGtIBgoEce5M&#10;xYWG/e79aQrCB2SDtWPScCUPy8X93Rwz4zr+pMs2FCKGsM9QQxlCk0np85Is+oFriCN3cq3FEM+2&#10;kKbFLobbWg6VSqXFimNDiQ2tSsq/tt9Wwzq5heH5ZLrz6qBmr2+bSW75qPXjQ//yDCJQH/7Ff+4P&#10;E+eno8koTccqgd+fIgBy8QMAAP//AwBQSwECLQAUAAYACAAAACEA2+H2y+4AAACFAQAAEwAAAAAA&#10;AAAAAAAAAAAAAAAAW0NvbnRlbnRfVHlwZXNdLnhtbFBLAQItABQABgAIAAAAIQBa9CxbvwAAABUB&#10;AAALAAAAAAAAAAAAAAAAAB8BAABfcmVscy8ucmVsc1BLAQItABQABgAIAAAAIQAxhiwHyAAAAOMA&#10;AAAPAAAAAAAAAAAAAAAAAAcCAABkcnMvZG93bnJldi54bWxQSwUGAAAAAAMAAwC3AAAA/AIAAAAA&#10;" adj="0,,0" path="m,l149365,r,9144l,9144,,e" fillcolor="black" stroked="f" strokeweight="0">
              <v:stroke miterlimit="83231f" joinstyle="miter"/>
              <v:formulas/>
              <v:path arrowok="t" o:connecttype="custom" o:connectlocs="0,0;149365,0;149365,9144;0,9144;0,0" o:connectangles="0,0,0,0,0" textboxrect="0,0,149365,9144"/>
            </v:shape>
            <v:shape id="Shape 30582" o:spid="_x0000_s2069" style="position:absolute;left:155397;top:245923;width:9144;height:181051;visibility:visible" coordsize="9144,181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towywAAAOIAAAAPAAAAZHJzL2Rvd25yZXYueG1sRI/dSsNA&#10;FITvBd9hOUJvxG6MNdXYbZFCg3ghpPoAp9ljfsyejbvbNnl7VxC8HGbmG2a1GU0vTuR8a1nB7TwB&#10;QVxZ3XKt4ON9d/MAwgdkjb1lUjCRh8368mKFubZnLum0D7WIEPY5KmhCGHIpfdWQQT+3A3H0Pq0z&#10;GKJ0tdQOzxFuepkmSSYNthwXGhxo21D1tT8aBVguXdcVY/HaTW9lqr/d9ZAdlJpdjc9PIAKN4T/8&#10;137RCh7vFvdpki1S+L0U74Bc/wAAAP//AwBQSwECLQAUAAYACAAAACEA2+H2y+4AAACFAQAAEwAA&#10;AAAAAAAAAAAAAAAAAAAAW0NvbnRlbnRfVHlwZXNdLnhtbFBLAQItABQABgAIAAAAIQBa9CxbvwAA&#10;ABUBAAALAAAAAAAAAAAAAAAAAB8BAABfcmVscy8ucmVsc1BLAQItABQABgAIAAAAIQDz3towywAA&#10;AOIAAAAPAAAAAAAAAAAAAAAAAAcCAABkcnMvZG93bnJldi54bWxQSwUGAAAAAAMAAwC3AAAA/wIA&#10;AAAA&#10;" adj="0,,0" path="m,l9144,r,181051l,181051,,e" fillcolor="black" stroked="f" strokeweight="0">
              <v:stroke miterlimit="83231f" joinstyle="miter"/>
              <v:formulas/>
              <v:path arrowok="t" o:connecttype="custom" o:connectlocs="0,0;9144,0;9144,181051;0,181051;0,0" o:connectangles="0,0,0,0,0" textboxrect="0,0,9144,181051"/>
            </v:shape>
            <v:shape id="Shape 30583" o:spid="_x0000_s2068" style="position:absolute;left:155397;top:426974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0rxwAAAOMAAAAPAAAAZHJzL2Rvd25yZXYueG1sRE9fa8Iw&#10;EH8f7DuEG+xtplrW1WqUsU3mm+gEX4/m1hSbS2mytn77RRB8vN//W65H24ieOl87VjCdJCCIS6dr&#10;rhQcfzYvOQgfkDU2jknBhTysV48PSyy0G3hP/SFUIoawL1CBCaEtpPSlIYt+4lriyP26zmKIZ1dJ&#10;3eEQw20jZ0mSSYs1xwaDLX0YKs+HP6vgxNP592W3+dym/W44z0w2jF+o1PPT+L4AEWgMd/HNvdVx&#10;fvqaJ3n2lqZw/SkCIFf/AAAA//8DAFBLAQItABQABgAIAAAAIQDb4fbL7gAAAIUBAAATAAAAAAAA&#10;AAAAAAAAAAAAAABbQ29udGVudF9UeXBlc10ueG1sUEsBAi0AFAAGAAgAAAAhAFr0LFu/AAAAFQEA&#10;AAsAAAAAAAAAAAAAAAAAHwEAAF9yZWxzLy5yZWxzUEsBAi0AFAAGAAgAAAAhAOilbSvHAAAA4w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w10:wrap type="square"/>
          </v:group>
        </w:pict>
      </w:r>
      <w:r w:rsidR="00DB3DF1">
        <w:rPr>
          <w:rFonts w:ascii="Times New Roman" w:eastAsia="Times New Roman" w:hAnsi="Times New Roman" w:cs="Times New Roman"/>
        </w:rPr>
        <w:t xml:space="preserve">Tak </w:t>
      </w:r>
    </w:p>
    <w:bookmarkEnd w:id="0"/>
    <w:p w:rsidR="00DB3DF1" w:rsidRDefault="00DB3DF1" w:rsidP="00F13029">
      <w:pPr>
        <w:spacing w:after="100" w:line="261" w:lineRule="auto"/>
        <w:ind w:left="843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Nie </w:t>
      </w:r>
    </w:p>
    <w:p w:rsidR="00DB3DF1" w:rsidRDefault="00DB3DF1" w:rsidP="00DB3DF1">
      <w:pPr>
        <w:numPr>
          <w:ilvl w:val="0"/>
          <w:numId w:val="15"/>
        </w:numPr>
        <w:spacing w:after="1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:rsidR="00DB3DF1" w:rsidRDefault="00DB3DF1" w:rsidP="00DB3DF1">
      <w:pPr>
        <w:numPr>
          <w:ilvl w:val="1"/>
          <w:numId w:val="15"/>
        </w:numPr>
        <w:spacing w:after="124" w:line="250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 w:rsidR="00DB3DF1" w:rsidRDefault="00D430E7" w:rsidP="00DB3DF1">
      <w:pPr>
        <w:spacing w:after="103"/>
        <w:ind w:left="872" w:right="589" w:hanging="10"/>
      </w:pPr>
      <w:r>
        <w:rPr>
          <w:noProof/>
        </w:rPr>
        <w:pict>
          <v:group id="Group 22581" o:spid="_x0000_s2050" style="position:absolute;left:0;text-align:left;margin-left:43.1pt;margin-top:-.7pt;width:12.85pt;height:34.3pt;z-index:251661312" coordsize="163081,4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28aQgAAERrAAAOAAAAZHJzL2Uyb0RvYy54bWzsXW2PozYQ/l6p/wHxsVIvvL9Emz1Vd71T&#10;pWt70qU/gCXkRU2AArvZ66/vjI3BYc1CvCRKJZ9OCVkmY3s89sMzYzt3758Pe+0pKcpdli50852h&#10;a0kaZ6tdulnofy0//RzoWllF6SraZ2my0L8npf7+/scf7o75PLGybbZfJYUGStJyfswX+raq8vls&#10;Vsbb5BCV77I8SeHmOisOUQUfi81sVURH0H7YzyzD8GbHrFjlRRYnZQl//Uhv6vdE/3qdxNWf63WZ&#10;VNp+oUPdKvJakNcHfJ3d30XzTRHl211cVyOSqMUh2qVQaKPqY1RF2mOxe6HqsIuLrMzW1bs4O8yy&#10;9XoXJ6QN0BrT6LTmc5E95qQtm/lxkzdmAtN27CStNv7j6XORf8u/FrT2cPkli/8uwS6zY76Z8/fx&#10;84YKaw/H37MV9Gf0WGWk4c/r4oAqoEnaM7Hv98a+yXOlxfBH07PN0NW1GG45tuuZtf3jLXTSi2/F&#10;21/b7xmB2Xwv8Bzst1k0p4WSitYVw44HTypbY5VvM9a3bZQnpA9KNMbXQtutoCW+ZThWYBiOrqXR&#10;AQxB5DTb8AwLK4e1AHFm2JK3KncHxUowvpw9Q9OB8tGa5Iq3STSPH8vqc5KRTomevpQV3Ab/XMEV&#10;vagrvoRhsT7swet/mmmGdtSYLhRmMmB8TmYrlLE4GdTRo8rmxAxNrApa1RT3iipwpVMxsTaPE+tr&#10;oM/JkBLFqmA2a0rsUxWeyIj1gOcPKzLHWN0caXaTt3unhTCSGr+ItsxV4ue09hW40iKc0A0y1POs&#10;xMGKjgOutzTrwQhS6Fg9wlBNFLZHCUP/o7A7Shi6F4X9UcLQgSgc8sLQ/LatBUAGgsUSuwjgYom9&#10;AICxREMDZCzBkGQk5VGFpsIm46V2rEehtq0v8M4he0qWGZGpOhMclNre3ae8FHYPqSeZH0GQ3Wbv&#10;OVHWiJELOvqZBHunkrSnRoqdFgqlY/PIdNs0GS3GTS9ltt+tPu32e2xoWWwePuwL7SlCyCX/amOf&#10;iO2Js6QZfo1VnWAOnRDpDPqQrb7D5FhkFLfhOQMutlnxr64dAbMXevnPY1Qkurb/LYV5HhuIvUY+&#10;OC7M0dB1/J0H/k6UxqBqoVc6ODdefqjgE3zlMS92my2UZBJ3T7NfAOTWO5xAAWrKOa1V/QGg5kqY&#10;4zqh5xqhAf7YhRziklNDjmeEdGjVKN2guGsEPtyZGndMqhes/BbkoVoAe8Tq+FlwDPoMqJNEIHHd&#10;JDFIrEwKhcSqzsehAaspLCL4eVEsqrtyAjRimgA3T6GhxSWKMpzgSKgZKXZarEKkW0Ek03d8w7Rs&#10;mLi6iEQY2tSIZLpe6NMHyQ4mEUeaHJGYe74Fj1CHYkLILBUTorRJMSHFhHjCpJhQfwRUHH1zLTc0&#10;fAvpXRd3SMhgatyBcuDhh/Ahwk4YE2pRxwysIGCPKSwUylPkySNwbYk8OsHc0sSnzkAesTKJKBxV&#10;BFO9WOO5kbgBdTLROHHF5OJxPbpGdsIJCxK0FJ5zVVSujrBNEpWru+t6cbnWP6AvWUSOvfORudGC&#10;bIqhShQTuhkmFLhuYBo2DP0uInkY/bwMIplBEHp1OPolJjH2Al5yFURi5U2ARyJVEmhEEFBMO85F&#10;oldUyaCQqIFyGCTUJINAnRYq9FE5oZc8TeHObeWEzMC1PM8xbQEVIgnRqYGnSQqJsIcFgFVmCHPX&#10;HSY2DodqE3aSYCozBAZRiDQNIrFR+vZ1CkyTygw1qwLUWgW6Ps4xbD/wbQ/S0F1CFFyCEHGpIRWn&#10;E6/h4xFJEG7iadu57GhAnQxDakMifMXkOFKPLhmWJGipwqVpcIkwWVyvUHeXitOpNXQnmwHOWuQu&#10;zhxZIYTpwL9gLuzCElkSOjVd4mBJRJioy09Nl4QhIY6O9KXiR86H5y6hI4GlYUgiYuNIkqiBkhRJ&#10;pEpq6ZxI0fkL54gRxLY6SRcRudZYCoImhiDSm9cDIOY80I8sPcTe+TTRSDGVJLrNBdyhGzqu476k&#10;RPBUe7EckeUYfki2JEVzlSMiW7VkY3Ns+PGERMFOnaFX+4bUviEapFU5olvLEZlBCKE4QY4IHlAv&#10;ADxNjkiEPSxmPDXpESdOxuyg5GkP1aJ2D0lRoJ4uGNMHJ7tYBzpBESG1e4gsyGXPYwOsSdGh26RD&#10;jhe4QRD4L3cPwWxwAVjiYnEiYCLepLYQkWMg0BY9+3XOTQ29okomLcTGPM/B5JJCQk38swCpuYrF&#10;YRQMomuiAyCgA9VhCq+H7BT43Cb4+Lbru5aPEfpOIggeLy8APnQLkQWYF5D1D6JgXJumhieaqyzZ&#10;bkvk59ORk2A3DyRWJrFsmypSm4jG7OQ6IUMCw6nM0MSZodrLr5cbaofVAM8ZLagw6TYxybRDG/67&#10;tiBDdJHzFCgoOVboe72gxB6TrwVJrLwJAEmkSgKOCA9oc+18xRQZogei9S51V/AzMfwQn74e+LAh&#10;NAA9I8UU8Nwo8ISBB0u1LRdmxy4busiBCk2GSIQ9dRph8lBcT3rizIVxA8mJLiliI4NHDR6DBtTx&#10;a7ZR1cignLipkmsVxMpUhqg/LgYEGuNiJJAAMydAwCtBNPAGFP6/nXVae4U6X06deIont1/mlG3L&#10;s0JgRAbMql1cusixCicpIhWqEyc/eEwSRJx4pDuXHw2ok0kYtVERvmJyKaMeXSPjpSpUN2cnh18n&#10;cVR31/XYUusfA3xptKBiTLfJmELfd2Axtw0TXBeYLnLsAgdMIspEWMbkhEnEXcYs5ho5H55LlQj/&#10;GYakM2iSqIGSJEmkSooiiRSpfUSYkh1kUjAYkUmpH4JAU7H9Q+xd7SO6xg9BkJ8igp9qoqeV0J+V&#10;wt+C4j/DNf/jV/f/AQAA//8DAFBLAwQUAAYACAAAACEAJrMom98AAAAIAQAADwAAAGRycy9kb3du&#10;cmV2LnhtbEyPQUvDQBSE74L/YXmCt3azUWONeSmlqKdSsBXE22vymoRmd0N2m6T/3u1Jj8MMM99k&#10;y0m3YuDeNdYgqHkEgk1hy8ZUCF/799kChPNkSmqtYYQLO1jmtzcZpaUdzScPO1+JUGJcSgi1910q&#10;pStq1uTmtmMTvKPtNfkg+0qWPY2hXLcyjqJEampMWKip43XNxWl31ggfI42rB/U2bE7H9eVn/7T9&#10;3ihGvL+bVq8gPE/+LwxX/IAOeWA62LMpnWgRFkkckggz9Qji6iv1AuKAkDzHIPNM/j+Q/wIAAP//&#10;AwBQSwECLQAUAAYACAAAACEAtoM4kv4AAADhAQAAEwAAAAAAAAAAAAAAAAAAAAAAW0NvbnRlbnRf&#10;VHlwZXNdLnhtbFBLAQItABQABgAIAAAAIQA4/SH/1gAAAJQBAAALAAAAAAAAAAAAAAAAAC8BAABf&#10;cmVscy8ucmVsc1BLAQItABQABgAIAAAAIQDFhM28aQgAAERrAAAOAAAAAAAAAAAAAAAAAC4CAABk&#10;cnMvZTJvRG9jLnhtbFBLAQItABQABgAIAAAAIQAmsyib3wAAAAgBAAAPAAAAAAAAAAAAAAAAAMMK&#10;AABkcnMvZG93bnJldi54bWxQSwUGAAAAAAQABADzAAAAzwsAAAAA&#10;">
            <v:shape id="Shape 30602" o:spid="_x0000_s2066" style="position:absolute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j+xgAAAOMAAAAPAAAAZHJzL2Rvd25yZXYueG1sRE9fa8Iw&#10;EH8X9h3CDfamiZ041xlluIm+iW6w16O5NcXmUprY1m9vBgMf7/f/luvB1aKjNlSeNUwnCgRx4U3F&#10;pYbvr+14ASJEZIO1Z9JwpQDr1cNoibnxPR+pO8VSpBAOOWqwMTa5lKGw5DBMfEOcuF/fOozpbEtp&#10;WuxTuKtlptRcOqw4NVhsaGOpOJ8uTsMPT19318P2Y//cHfpzZuf98IlaPz0O728gIg3xLv53702a&#10;/5KpWbZQagZ/PyUA5OoGAAD//wMAUEsBAi0AFAAGAAgAAAAhANvh9svuAAAAhQEAABMAAAAAAAAA&#10;AAAAAAAAAAAAAFtDb250ZW50X1R5cGVzXS54bWxQSwECLQAUAAYACAAAACEAWvQsW78AAAAVAQAA&#10;CwAAAAAAAAAAAAAAAAAfAQAAX3JlbHMvLnJlbHNQSwECLQAUAAYACAAAACEA4cG4/sYAAADj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603" o:spid="_x0000_s2065" style="position:absolute;left:6096;width:150876;height:9144;visibility:visible" coordsize="1508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LtyAAAAOIAAAAPAAAAZHJzL2Rvd25yZXYueG1sRI9Ba8JA&#10;FITvhf6H5RW81d2UmtboKtIietU09PrIPpPQ7NuQ3Sbx37uFgsdhZr5h1tvJtmKg3jeONSRzBYK4&#10;dKbhSsNXvn9+B+EDssHWMWm4koft5vFhjZlxI59oOIdKRAj7DDXUIXSZlL6syaKfu444ehfXWwxR&#10;9pU0PY4Rblv5olQqLTYcF2rs6KOm8uf8azU0hyHBvPi+DsXuWL0Vefo5Jqj17GnarUAEmsI9/N8+&#10;Gg2L12W6UEuVwN+leAfk5gYAAP//AwBQSwECLQAUAAYACAAAACEA2+H2y+4AAACFAQAAEwAAAAAA&#10;AAAAAAAAAAAAAAAAW0NvbnRlbnRfVHlwZXNdLnhtbFBLAQItABQABgAIAAAAIQBa9CxbvwAAABUB&#10;AAALAAAAAAAAAAAAAAAAAB8BAABfcmVscy8ucmVsc1BLAQItABQABgAIAAAAIQBydpLtyAAAAOIA&#10;AAAPAAAAAAAAAAAAAAAAAAcCAABkcnMvZG93bnJldi54bWxQSwUGAAAAAAMAAwC3AAAA/AIAAAAA&#10;" adj="0,,0" path="m,l150876,r,9144l,9144,,e" fillcolor="black" stroked="f" strokeweight="0">
              <v:stroke miterlimit="83231f" joinstyle="miter"/>
              <v:formulas/>
              <v:path arrowok="t" o:connecttype="custom" o:connectlocs="0,0;150876,0;150876,9144;0,9144;0,0" o:connectangles="0,0,0,0,0" textboxrect="0,0,150876,9144"/>
            </v:shape>
            <v:shape id="Shape 30604" o:spid="_x0000_s2064" style="position:absolute;left:156972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6gfxgAAAOIAAAAPAAAAZHJzL2Rvd25yZXYueG1sRE9da8Iw&#10;FH0f+B/CFXybaeuwrjOKzMl8k+lgr5fm2hSbm9Jkbf33y2Cwx8P5Xm9H24ieOl87VpDOExDEpdM1&#10;Vwo+L4fHFQgfkDU2jknBnTxsN5OHNRbaDfxB/TlUIoawL1CBCaEtpPSlIYt+7lriyF1dZzFE2FVS&#10;dzjEcNvILEmW0mLNscFgS6+Gytv52yr44vT5/X467I+L/jTcMrMcxjdUajYddy8gAo3hX/znPuo4&#10;P3/KkzRb5PB7KWKQmx8AAAD//wMAUEsBAi0AFAAGAAgAAAAhANvh9svuAAAAhQEAABMAAAAAAAAA&#10;AAAAAAAAAAAAAFtDb250ZW50X1R5cGVzXS54bWxQSwECLQAUAAYACAAAACEAWvQsW78AAAAVAQAA&#10;CwAAAAAAAAAAAAAAAAAfAQAAX3JlbHMvLnJlbHNQSwECLQAUAAYACAAAACEApi+oH8YAAADi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605" o:spid="_x0000_s2063" style="position:absolute;top:6096;width:9144;height:182880;visibility:visible" coordsize="9144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7OxwAAAOIAAAAPAAAAZHJzL2Rvd25yZXYueG1sRI/NasJA&#10;FIX3Bd9huEJ3dWJAa6KjxEKhC100Cm6vmWsSzdwJM1NN395ZFLo8nD++1WYwnbiT861lBdNJAoK4&#10;srrlWsHx8Pm2AOEDssbOMin4JQ+b9ehlhbm2D/6mexlqEUfY56igCaHPpfRVQwb9xPbE0btYZzBE&#10;6WqpHT7iuOlkmiRzabDl+NBgTx8NVbfyxyg4ZbidZg491YW7djtZ6PO+UOp1PBRLEIGG8B/+a39p&#10;BbN0liXvaRohIlLEAbl+AgAA//8DAFBLAQItABQABgAIAAAAIQDb4fbL7gAAAIUBAAATAAAAAAAA&#10;AAAAAAAAAAAAAABbQ29udGVudF9UeXBlc10ueG1sUEsBAi0AFAAGAAgAAAAhAFr0LFu/AAAAFQEA&#10;AAsAAAAAAAAAAAAAAAAAHwEAAF9yZWxzLy5yZWxzUEsBAi0AFAAGAAgAAAAhAJay7s7HAAAA4gAA&#10;AA8AAAAAAAAAAAAAAAAABwIAAGRycy9kb3ducmV2LnhtbFBLBQYAAAAAAwADALcAAAD7AgAAAAA=&#10;" adj="0,,0" path="m,l9144,r,182880l,182880,,e" fillcolor="black" stroked="f" strokeweight="0">
              <v:stroke miterlimit="83231f" joinstyle="miter"/>
              <v:formulas/>
              <v:path arrowok="t" o:connecttype="custom" o:connectlocs="0,0;9144,0;9144,182880;0,182880;0,0" o:connectangles="0,0,0,0,0" textboxrect="0,0,9144,182880"/>
            </v:shape>
            <v:shape id="Shape 30606" o:spid="_x0000_s2062" style="position:absolute;top:188963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4dtxQAAAOIAAAAPAAAAZHJzL2Rvd25yZXYueG1sRE9ba8Iw&#10;FH4f7D+EM/Btpq0oXWeU4YX5JnODvR6as6bYnJQmtvXfm4Hg48d3X65H24ieOl87VpBOExDEpdM1&#10;Vwp+vvevOQgfkDU2jknBlTysV89PSyy0G/iL+lOoRAxhX6ACE0JbSOlLQxb91LXEkftzncUQYVdJ&#10;3eEQw20jsyRZSIs1xwaDLW0MlefTxSr45fTt83rcbw+z/jicM7MYxh0qNXkZP95BBBrDQ3x3H3Sc&#10;n8/neZrMMvi/FDHI1Q0AAP//AwBQSwECLQAUAAYACAAAACEA2+H2y+4AAACFAQAAEwAAAAAAAAAA&#10;AAAAAAAAAAAAW0NvbnRlbnRfVHlwZXNdLnhtbFBLAQItABQABgAIAAAAIQBa9CxbvwAAABUBAAAL&#10;AAAAAAAAAAAAAAAAAB8BAABfcmVscy8ucmVsc1BLAQItABQABgAIAAAAIQC8s4dtxQAAAOI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607" o:spid="_x0000_s2061" style="position:absolute;left:6096;top:188963;width:150876;height:9144;visibility:visible" coordsize="1508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CUXyQAAAOMAAAAPAAAAZHJzL2Rvd25yZXYueG1sRI9BT8Mw&#10;DIXvSPyHyJO4sbQDuqksmyYQYlfWVbtajWmrNU7VhLb79/iAxNH283vv2+5n16mRhtB6NpAuE1DE&#10;lbct1wbOxcfjBlSIyBY7z2TgRgH2u/u7LebWT/xF4ynWSkw45GigibHPtQ5VQw7D0vfEcvv2g8Mo&#10;41BrO+Ak5q7TqyTJtMOWJaHBnt4aqq6nH2eg/RxTLMrLbSwPx3pdFtn7lKIxD4v58Aoq0hz/xX/f&#10;Ryv1Ny+rLHtOn4RCmGQBevcLAAD//wMAUEsBAi0AFAAGAAgAAAAhANvh9svuAAAAhQEAABMAAAAA&#10;AAAAAAAAAAAAAAAAAFtDb250ZW50X1R5cGVzXS54bWxQSwECLQAUAAYACAAAACEAWvQsW78AAAAV&#10;AQAACwAAAAAAAAAAAAAAAAAfAQAAX3JlbHMvLnJlbHNQSwECLQAUAAYACAAAACEAtfAlF8kAAADj&#10;AAAADwAAAAAAAAAAAAAAAAAHAgAAZHJzL2Rvd25yZXYueG1sUEsFBgAAAAADAAMAtwAAAP0CAAAA&#10;AA==&#10;" adj="0,,0" path="m,l150876,r,9144l,9144,,e" fillcolor="black" stroked="f" strokeweight="0">
              <v:stroke miterlimit="83231f" joinstyle="miter"/>
              <v:formulas/>
              <v:path arrowok="t" o:connecttype="custom" o:connectlocs="0,0;150876,0;150876,9144;0,9144;0,0" o:connectangles="0,0,0,0,0" textboxrect="0,0,150876,9144"/>
            </v:shape>
            <v:shape id="Shape 30608" o:spid="_x0000_s2060" style="position:absolute;left:156972;top:6096;width:9144;height:182880;visibility:visible" coordsize="9144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AcxgAAAOMAAAAPAAAAZHJzL2Rvd25yZXYueG1sRE9La8JA&#10;EL4X/A/LCN7qRi1qUleJgtBDPfiAXqfZaZI2Oxt2V43/3i0IHud7z2LVmUZcyPnasoLRMAFBXFhd&#10;c6ngdNy+zkH4gKyxsUwKbuRhtey9LDDT9sp7uhxCKWII+wwVVCG0mZS+qMigH9qWOHI/1hkM8XSl&#10;1A6vMdw0cpwkU2mw5thQYUubioq/w9ko+EpxPUodeipz99t8ylx/73KlBv0ufwcRqAtP8cP9oeP8&#10;t2Qym88m0xT+f4oAyOUdAAD//wMAUEsBAi0AFAAGAAgAAAAhANvh9svuAAAAhQEAABMAAAAAAAAA&#10;AAAAAAAAAAAAAFtDb250ZW50X1R5cGVzXS54bWxQSwECLQAUAAYACAAAACEAWvQsW78AAAAVAQAA&#10;CwAAAAAAAAAAAAAAAAAfAQAAX3JlbHMvLnJlbHNQSwECLQAUAAYACAAAACEA6zDwHMYAAADjAAAA&#10;DwAAAAAAAAAAAAAAAAAHAgAAZHJzL2Rvd25yZXYueG1sUEsFBgAAAAADAAMAtwAAAPoCAAAAAA==&#10;" adj="0,,0" path="m,l9144,r,182880l,182880,,e" fillcolor="black" stroked="f" strokeweight="0">
              <v:stroke miterlimit="83231f" joinstyle="miter"/>
              <v:formulas/>
              <v:path arrowok="t" o:connecttype="custom" o:connectlocs="0,0;9144,0;9144,182880;0,182880;0,0" o:connectangles="0,0,0,0,0" textboxrect="0,0,9144,182880"/>
            </v:shape>
            <v:shape id="Shape 30609" o:spid="_x0000_s2059" style="position:absolute;left:156972;top:188963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5AyQAAAOIAAAAPAAAAZHJzL2Rvd25yZXYueG1sRI9Ba8JA&#10;FITvQv/D8gredJMUJaauUmpFb1Jb6PWRfc0Gs29Ddk3iv3eFQo/DzHzDrLejbURPna8dK0jnCQji&#10;0umaKwXfX/tZDsIHZI2NY1JwIw/bzdNkjYV2A39Sfw6ViBD2BSowIbSFlL40ZNHPXUscvV/XWQxR&#10;dpXUHQ4RbhuZJclSWqw5Lhhs6d1QeTlfrYIfTleH22m/O770p+GSmeUwfqBS0+fx7RVEoDH8h//a&#10;R60gWy3yNM2zBTwuxTsgN3cAAAD//wMAUEsBAi0AFAAGAAgAAAAhANvh9svuAAAAhQEAABMAAAAA&#10;AAAAAAAAAAAAAAAAAFtDb250ZW50X1R5cGVzXS54bWxQSwECLQAUAAYACAAAACEAWvQsW78AAAAV&#10;AQAACwAAAAAAAAAAAAAAAAAfAQAAX3JlbHMvLnJlbHNQSwECLQAUAAYACAAAACEA3v1eQMkAAADi&#10;AAAADwAAAAAAAAAAAAAAAAAHAgAAZHJzL2Rvd25yZXYueG1sUEsFBgAAAAADAAMAtwAAAP0CAAAA&#10;AA==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610" o:spid="_x0000_s2058" style="position:absolute;top:240792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h/yQAAAOEAAAAPAAAAZHJzL2Rvd25yZXYueG1sRI9Ba8JA&#10;FITvQv/D8gq96UZrQpO6SrEVvUltoddH9jUbzL4N2TWJ/94tFDwOM/MNs9qMthE9db52rGA+S0AQ&#10;l07XXCn4/tpNX0D4gKyxcUwKruRhs36YrLDQbuBP6k+hEhHCvkAFJoS2kNKXhiz6mWuJo/frOosh&#10;yq6SusMhwm0jF0mSSYs1xwWDLW0NlefTxSr44Xm+vx5374fn/jicFyYbxg9U6ulxfHsFEWgM9/B/&#10;+6AV5Gm+TJdpDn+P4huQ6xsAAAD//wMAUEsBAi0AFAAGAAgAAAAhANvh9svuAAAAhQEAABMAAAAA&#10;AAAAAAAAAAAAAAAAAFtDb250ZW50X1R5cGVzXS54bWxQSwECLQAUAAYACAAAACEAWvQsW78AAAAV&#10;AQAACwAAAAAAAAAAAAAAAAAfAQAAX3JlbHMvLnJlbHNQSwECLQAUAAYACAAAACEAP/CYf8kAAADh&#10;AAAADwAAAAAAAAAAAAAAAAAHAgAAZHJzL2Rvd25yZXYueG1sUEsFBgAAAAADAAMAtwAAAP0CAAAA&#10;AA==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611" o:spid="_x0000_s2057" style="position:absolute;left:6096;top:240792;width:150876;height:9144;visibility:visible" coordsize="1508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56yQAAAOMAAAAPAAAAZHJzL2Rvd25yZXYueG1sRI9BT8Mw&#10;DIXvSPyHyJO4sbRM6kpZNk0gxK6sq7hajWmrNU7VhLb79/iAxNH283vv2x0W16uJxtB5NpCuE1DE&#10;tbcdNwYu5ftjDipEZIu9ZzJwowCH/f3dDgvrZ/6k6RwbJSYcCjTQxjgUWoe6JYdh7QdiuX370WGU&#10;cWy0HXEWc9frpyTJtMOOJaHFgV5bqq/nH2eg+5hSLKuv21QdT822KrO3OUVjHlbL8QVUpCX+i/++&#10;T1bq52n+vN1kG6EQJlmA3v8CAAD//wMAUEsBAi0AFAAGAAgAAAAhANvh9svuAAAAhQEAABMAAAAA&#10;AAAAAAAAAAAAAAAAAFtDb250ZW50X1R5cGVzXS54bWxQSwECLQAUAAYACAAAACEAWvQsW78AAAAV&#10;AQAACwAAAAAAAAAAAAAAAAAfAQAAX3JlbHMvLnJlbHNQSwECLQAUAAYACAAAACEARj/ueskAAADj&#10;AAAADwAAAAAAAAAAAAAAAAAHAgAAZHJzL2Rvd25yZXYueG1sUEsFBgAAAAADAAMAtwAAAP0CAAAA&#10;AA==&#10;" adj="0,,0" path="m,l150876,r,9144l,9144,,e" fillcolor="black" stroked="f" strokeweight="0">
              <v:stroke miterlimit="83231f" joinstyle="miter"/>
              <v:formulas/>
              <v:path arrowok="t" o:connecttype="custom" o:connectlocs="0,0;150876,0;150876,9144;0,9144;0,0" o:connectangles="0,0,0,0,0" textboxrect="0,0,150876,9144"/>
            </v:shape>
            <v:shape id="Shape 30612" o:spid="_x0000_s2056" style="position:absolute;left:156972;top:240792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o8ygAAAOIAAAAPAAAAZHJzL2Rvd25yZXYueG1sRI9BS8NA&#10;FITvQv/D8gre7KZV0zV2W0Qt9lZaBa+P7DMbmn0bsmuS/ntXKPQ4zMw3zGozukb01IXas4b5LANB&#10;XHpTc6Xh63N7p0CEiGyw8UwazhRgs57crLAwfuAD9cdYiQThUKAGG2NbSBlKSw7DzLfEyfvxncOY&#10;ZFdJ0+GQ4K6RiyzLpcOa04LFll4tlafjr9PwzfOnj/N++7a77/fDaWHzYXxHrW+n48sziEhjvIYv&#10;7Z3R8JCrR6XUcgn/l9IdkOs/AAAA//8DAFBLAQItABQABgAIAAAAIQDb4fbL7gAAAIUBAAATAAAA&#10;AAAAAAAAAAAAAAAAAABbQ29udGVudF9UeXBlc10ueG1sUEsBAi0AFAAGAAgAAAAhAFr0LFu/AAAA&#10;FQEAAAsAAAAAAAAAAAAAAAAAHwEAAF9yZWxzLy5yZWxzUEsBAi0AFAAGAAgAAAAhAAGu6jzKAAAA&#10;4gAAAA8AAAAAAAAAAAAAAAAABwIAAGRycy9kb3ducmV2LnhtbFBLBQYAAAAAAwADALcAAAD+AgAA&#10;AAA=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613" o:spid="_x0000_s2055" style="position:absolute;top:246888;width:9144;height:182880;visibility:visible" coordsize="9144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R5yQAAAOIAAAAPAAAAZHJzL2Rvd25yZXYueG1sRI9Pa8JA&#10;FMTvBb/D8gRvdRPFRqOrpAWhh/bgH/D6zD6TtNm3YXfV9Nt3CwWPw8z8hlltetOKGznfWFaQjhMQ&#10;xKXVDVcKjoft8xyED8gaW8uk4Ic8bNaDpxXm2t55R7d9qESEsM9RQR1Cl0vpy5oM+rHtiKN3sc5g&#10;iNJVUju8R7hp5SRJXqTBhuNCjR291VR+769GwWmBr+nCoaeqcF/thyz0+bNQajTsiyWIQH14hP/b&#10;71pBNp1ls0mWpvB3Kd4Buf4FAAD//wMAUEsBAi0AFAAGAAgAAAAhANvh9svuAAAAhQEAABMAAAAA&#10;AAAAAAAAAAAAAAAAAFtDb250ZW50X1R5cGVzXS54bWxQSwECLQAUAAYACAAAACEAWvQsW78AAAAV&#10;AQAACwAAAAAAAAAAAAAAAAAfAQAAX3JlbHMvLnJlbHNQSwECLQAUAAYACAAAACEAhZH0eckAAADi&#10;AAAADwAAAAAAAAAAAAAAAAAHAgAAZHJzL2Rvd25yZXYueG1sUEsFBgAAAAADAAMAtwAAAP0CAAAA&#10;AA==&#10;" adj="0,,0" path="m,l9144,r,182880l,182880,,e" fillcolor="black" stroked="f" strokeweight="0">
              <v:stroke miterlimit="83231f" joinstyle="miter"/>
              <v:formulas/>
              <v:path arrowok="t" o:connecttype="custom" o:connectlocs="0,0;9144,0;9144,182880;0,182880;0,0" o:connectangles="0,0,0,0,0" textboxrect="0,0,9144,182880"/>
            </v:shape>
            <v:shape id="Shape 30614" o:spid="_x0000_s2054" style="position:absolute;top:429768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/zyAAAAOMAAAAPAAAAZHJzL2Rvd25yZXYueG1sRE/RasJA&#10;EHwX/Idjhb7pRYPSRE8pbaW+iVbwdcmtuWBuL+SuSfz7nlAozMvu7MzsbHaDrUVHra8cK5jPEhDE&#10;hdMVlwou3/vpKwgfkDXWjknBgzzstuPRBnPtej5Rdw6liCbsc1RgQmhyKX1hyKKfuYY4cjfXWgxx&#10;bEupW+yjua3lIklW0mLFMcFgQ++Givv5xyq48jz7ehz3H4e0O/b3hVn1wycq9TIZ3tYgAg3h//hP&#10;fdDx/TRLI5ZpBs9OcQFy+wsAAP//AwBQSwECLQAUAAYACAAAACEA2+H2y+4AAACFAQAAEwAAAAAA&#10;AAAAAAAAAAAAAAAAW0NvbnRlbnRfVHlwZXNdLnhtbFBLAQItABQABgAIAAAAIQBa9CxbvwAAABUB&#10;AAALAAAAAAAAAAAAAAAAAB8BAABfcmVscy8ucmVsc1BLAQItABQABgAIAAAAIQCznl/zyAAAAOMA&#10;AAAPAAAAAAAAAAAAAAAAAAcCAABkcnMvZG93bnJldi54bWxQSwUGAAAAAAMAAwC3AAAA/AIAAAAA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v:shape id="Shape 30615" o:spid="_x0000_s2053" style="position:absolute;left:6096;top:429768;width:150876;height:9144;visibility:visible" coordsize="1508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+OZxgAAAOMAAAAPAAAAZHJzL2Rvd25yZXYueG1sRE/NasJA&#10;EL4LfYdlCt50E21TTV1FKqLXmgavQ3ZMQrOzIbtN4tt3hUKP8/3PZjeaRvTUudqygngegSAurK65&#10;VPCVHWcrEM4ja2wsk4I7OdhtnyYbTLUd+JP6iy9FCGGXooLK+zaV0hUVGXRz2xIH7mY7gz6cXSl1&#10;h0MIN41cRFEiDdYcGips6aOi4vvyYxTUpz7GLL/e+3x/Lt/yLDkMMSo1fR737yA8jf5f/Oc+6zB/&#10;vUqWyXrx+gKPnwIAcvsLAAD//wMAUEsBAi0AFAAGAAgAAAAhANvh9svuAAAAhQEAABMAAAAAAAAA&#10;AAAAAAAAAAAAAFtDb250ZW50X1R5cGVzXS54bWxQSwECLQAUAAYACAAAACEAWvQsW78AAAAVAQAA&#10;CwAAAAAAAAAAAAAAAAAfAQAAX3JlbHMvLnJlbHNQSwECLQAUAAYACAAAACEAM9PjmcYAAADjAAAA&#10;DwAAAAAAAAAAAAAAAAAHAgAAZHJzL2Rvd25yZXYueG1sUEsFBgAAAAADAAMAtwAAAPoCAAAAAA==&#10;" adj="0,,0" path="m,l150876,r,9144l,9144,,e" fillcolor="black" stroked="f" strokeweight="0">
              <v:stroke miterlimit="83231f" joinstyle="miter"/>
              <v:formulas/>
              <v:path arrowok="t" o:connecttype="custom" o:connectlocs="0,0;150876,0;150876,9144;0,9144;0,0" o:connectangles="0,0,0,0,0" textboxrect="0,0,150876,9144"/>
            </v:shape>
            <v:shape id="Shape 30616" o:spid="_x0000_s2052" style="position:absolute;left:156972;top:246888;width:9144;height:182880;visibility:visible" coordsize="9144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ANWxgAAAOMAAAAPAAAAZHJzL2Rvd25yZXYueG1sRE/NasJA&#10;EL4XfIdlhN7qxgSkia4SCwUP7aEqeB2zYxLNzobdVePbu4VCj/P9z2I1mE7cyPnWsoLpJAFBXFnd&#10;cq1gv/t8ewfhA7LGzjIpeJCH1XL0ssBC2zv/0G0bahFD2BeooAmhL6T0VUMG/cT2xJE7WWcwxNPV&#10;Uju8x3DTyTRJZtJgy7GhwZ4+Gqou26tRcMhxPc0deqpLd+6+ZKmP36VSr+OhnIMINIR/8Z97o+P8&#10;dJbmWZ4lGfz+FAGQyycAAAD//wMAUEsBAi0AFAAGAAgAAAAhANvh9svuAAAAhQEAABMAAAAAAAAA&#10;AAAAAAAAAAAAAFtDb250ZW50X1R5cGVzXS54bWxQSwECLQAUAAYACAAAACEAWvQsW78AAAAVAQAA&#10;CwAAAAAAAAAAAAAAAAAfAQAAX3JlbHMvLnJlbHNQSwECLQAUAAYACAAAACEALuwDVsYAAADjAAAA&#10;DwAAAAAAAAAAAAAAAAAHAgAAZHJzL2Rvd25yZXYueG1sUEsFBgAAAAADAAMAtwAAAPoCAAAAAA==&#10;" adj="0,,0" path="m,l9144,r,182880l,182880,,e" fillcolor="black" stroked="f" strokeweight="0">
              <v:stroke miterlimit="83231f" joinstyle="miter"/>
              <v:formulas/>
              <v:path arrowok="t" o:connecttype="custom" o:connectlocs="0,0;9144,0;9144,182880;0,182880;0,0" o:connectangles="0,0,0,0,0" textboxrect="0,0,9144,182880"/>
            </v:shape>
            <v:shape id="Shape 30617" o:spid="_x0000_s2051" style="position:absolute;left:156972;top:429768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srygAAAOIAAAAPAAAAZHJzL2Rvd25yZXYueG1sRI9Pa8JA&#10;FMTvhX6H5RV6qxv/NJrUVcRW6k20Ba+P7Gs2mH0bstskfvtuQfA4zMxvmOV6sLXoqPWVYwXjUQKC&#10;uHC64lLB99fuZQHCB2SNtWNScCUP69XjwxJz7Xo+UncKpYgQ9jkqMCE0uZS+MGTRj1xDHL0f11oM&#10;Ubal1C32EW5rOUmSVFqsOC4YbGhrqLicfq2CM4+zz+th976fdof+MjFpP3ygUs9Pw+YNRKAh3MO3&#10;9l4ryObzWTZ7nabwfyneAbn6AwAA//8DAFBLAQItABQABgAIAAAAIQDb4fbL7gAAAIUBAAATAAAA&#10;AAAAAAAAAAAAAAAAAABbQ29udGVudF9UeXBlc10ueG1sUEsBAi0AFAAGAAgAAAAhAFr0LFu/AAAA&#10;FQEAAAsAAAAAAAAAAAAAAAAAHwEAAF9yZWxzLy5yZWxzUEsBAi0AFAAGAAgAAAAhAAgp+yvKAAAA&#10;4gAAAA8AAAAAAAAAAAAAAAAABwIAAGRycy9kb3ducmV2LnhtbFBLBQYAAAAAAwADALcAAAD+AgAA&#10;AAA=&#10;" adj="0,,0" path="m,l9144,r,9144l,9144,,e" fillcolor="black" stroked="f" strokeweight="0">
              <v:stroke miterlimit="83231f" joinstyle="miter"/>
              <v:formulas/>
              <v:path arrowok="t" o:connecttype="custom" o:connectlocs="0,0;9144,0;9144,9144;0,9144;0,0" o:connectangles="0,0,0,0,0" textboxrect="0,0,9144,9144"/>
            </v:shape>
            <w10:wrap type="square"/>
          </v:group>
        </w:pict>
      </w:r>
      <w:r w:rsidR="00DB3DF1">
        <w:rPr>
          <w:rFonts w:ascii="Times New Roman" w:eastAsia="Times New Roman" w:hAnsi="Times New Roman" w:cs="Times New Roman"/>
        </w:rPr>
        <w:t xml:space="preserve">Tak </w:t>
      </w:r>
    </w:p>
    <w:p w:rsidR="003B18DA" w:rsidRDefault="00DB3DF1" w:rsidP="00656F69">
      <w:pPr>
        <w:spacing w:after="108"/>
        <w:ind w:left="872" w:right="589" w:hanging="1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 w:cs="Times New Roman"/>
        </w:rPr>
        <w:t xml:space="preserve">Nie  </w:t>
      </w:r>
      <w:r w:rsidR="001A6F24">
        <w:rPr>
          <w:rFonts w:ascii="Times New Roman" w:eastAsia="Times New Roman" w:hAnsi="Times New Roman" w:cs="Times New Roman"/>
        </w:rPr>
        <w:br/>
      </w:r>
    </w:p>
    <w:p w:rsidR="00B10AED" w:rsidRDefault="00F13029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  <w:r>
        <w:t xml:space="preserve">                  </w:t>
      </w:r>
      <w:r w:rsidR="00762D98">
        <w:br/>
      </w:r>
    </w:p>
    <w:p w:rsidR="00B10AED" w:rsidRDefault="00B10AED" w:rsidP="00656F69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:rsidR="00DB3DF1" w:rsidRPr="0085398E" w:rsidRDefault="00DB3DF1" w:rsidP="00656F69">
      <w:pPr>
        <w:spacing w:after="158"/>
        <w:ind w:left="224"/>
        <w:rPr>
          <w:sz w:val="28"/>
          <w:szCs w:val="28"/>
        </w:rPr>
      </w:pPr>
      <w:r w:rsidRPr="0085398E">
        <w:rPr>
          <w:rFonts w:ascii="Times New Roman" w:eastAsia="Times New Roman" w:hAnsi="Times New Roman" w:cs="Times New Roman"/>
          <w:b/>
          <w:sz w:val="28"/>
          <w:szCs w:val="28"/>
        </w:rPr>
        <w:t xml:space="preserve">CZĘŚĆ II  </w:t>
      </w:r>
    </w:p>
    <w:p w:rsidR="00DB3DF1" w:rsidRDefault="00DB3DF1" w:rsidP="00656F69">
      <w:pPr>
        <w:spacing w:after="7"/>
        <w:ind w:right="384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  <w:r>
        <w:rPr>
          <w:rFonts w:ascii="Times New Roman" w:eastAsia="Times New Roman" w:hAnsi="Times New Roman" w:cs="Times New Roman"/>
        </w:rPr>
        <w:t xml:space="preserve">  </w:t>
      </w:r>
    </w:p>
    <w:p w:rsidR="00DB3DF1" w:rsidRDefault="00DB3DF1" w:rsidP="00DB3DF1">
      <w:pPr>
        <w:spacing w:after="1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:rsidR="00DB3DF1" w:rsidRDefault="00DB3DF1" w:rsidP="00DB3DF1">
      <w:pPr>
        <w:spacing w:after="1" w:line="381" w:lineRule="auto"/>
        <w:ind w:left="219" w:right="867" w:hanging="10"/>
      </w:pPr>
      <w:r>
        <w:rPr>
          <w:rFonts w:ascii="Times New Roman" w:eastAsia="Times New Roman" w:hAnsi="Times New Roman" w:cs="Times New Roman"/>
        </w:rPr>
        <w:t xml:space="preserve">– osoby wymienione w części I w pkt 2 wniosku są członkami mojego gospodarstwa domowego,  – wszystkie podane we wniosku dane są zgodne z prawdą.  </w:t>
      </w:r>
    </w:p>
    <w:p w:rsidR="00DB3DF1" w:rsidRDefault="00DB3DF1" w:rsidP="00DB3DF1">
      <w:pPr>
        <w:spacing w:after="84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:rsidR="00DB3DF1" w:rsidRDefault="00DB3DF1" w:rsidP="005A1B48">
      <w:pPr>
        <w:numPr>
          <w:ilvl w:val="0"/>
          <w:numId w:val="16"/>
        </w:numPr>
        <w:spacing w:after="1" w:line="276" w:lineRule="auto"/>
        <w:ind w:right="589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1B48" w:rsidRPr="005A1B48" w:rsidRDefault="00DB3DF1" w:rsidP="005A1B48">
      <w:pPr>
        <w:numPr>
          <w:ilvl w:val="0"/>
          <w:numId w:val="16"/>
        </w:numPr>
        <w:spacing w:after="1" w:line="276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DB3DF1" w:rsidRDefault="00DB3DF1" w:rsidP="00A95DCF">
      <w:pPr>
        <w:numPr>
          <w:ilvl w:val="0"/>
          <w:numId w:val="16"/>
        </w:numPr>
        <w:spacing w:after="1" w:line="276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DB3DF1" w:rsidRDefault="00DB3DF1" w:rsidP="00DB3DF1">
      <w:pPr>
        <w:spacing w:after="88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:rsidR="00DB3DF1" w:rsidRDefault="00DB3DF1" w:rsidP="00AD45D8">
      <w:pPr>
        <w:spacing w:after="0" w:line="340" w:lineRule="auto"/>
        <w:ind w:left="224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:rsidR="00DB3DF1" w:rsidRDefault="00DB3DF1" w:rsidP="00DB3DF1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:rsidR="00DB3DF1" w:rsidRDefault="00DB3DF1" w:rsidP="00DB3DF1">
      <w:pPr>
        <w:tabs>
          <w:tab w:val="center" w:pos="919"/>
          <w:tab w:val="center" w:pos="2347"/>
          <w:tab w:val="center" w:pos="4043"/>
          <w:tab w:val="center" w:pos="6990"/>
        </w:tabs>
        <w:spacing w:after="1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</w:r>
      <w:r w:rsidR="00A95DC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 </w:t>
      </w:r>
    </w:p>
    <w:p w:rsidR="007E72A4" w:rsidRDefault="00DB3DF1" w:rsidP="00656F69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  <w:rPr>
          <w:rFonts w:ascii="Times New Roman" w:eastAsia="Times New Roman" w:hAnsi="Times New Roman" w:cs="Times New Roman"/>
          <w:b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A95DCF"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(podpis wnioskodawcy) </w:t>
      </w:r>
    </w:p>
    <w:p w:rsidR="009442E9" w:rsidRDefault="009442E9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:rsidR="00B53B43" w:rsidRDefault="00B53B43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:rsidR="00DB3DF1" w:rsidRPr="0085398E" w:rsidRDefault="00DB3DF1" w:rsidP="00A95DCF">
      <w:pPr>
        <w:spacing w:after="1" w:line="258" w:lineRule="auto"/>
        <w:ind w:left="199" w:right="138" w:hanging="10"/>
        <w:rPr>
          <w:sz w:val="28"/>
          <w:szCs w:val="28"/>
        </w:rPr>
      </w:pPr>
      <w:r w:rsidRPr="008539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CZĘŚĆ III </w:t>
      </w:r>
    </w:p>
    <w:p w:rsidR="00AD45D8" w:rsidRDefault="00AD45D8" w:rsidP="00656F69">
      <w:pPr>
        <w:spacing w:after="1" w:line="257" w:lineRule="auto"/>
        <w:ind w:left="10" w:right="224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DF1" w:rsidRPr="00656F69" w:rsidRDefault="00DB3DF1" w:rsidP="00656F69">
      <w:pPr>
        <w:spacing w:after="1" w:line="257" w:lineRule="auto"/>
        <w:ind w:left="10" w:right="224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WNIOSKODAWCY O JEGO DOCHODACH  LUB DOCHODACH CZŁONKA </w:t>
      </w:r>
    </w:p>
    <w:p w:rsidR="00DB3DF1" w:rsidRPr="00656F69" w:rsidRDefault="00DB3DF1" w:rsidP="00656F69">
      <w:pPr>
        <w:spacing w:after="1" w:line="257" w:lineRule="auto"/>
        <w:ind w:left="10" w:right="218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GOSPODARSTWA DOMOWEGO INNYCH NIŻ DOCHODY PODLEGAJĄCE OPODATKOWANIU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B3DF1" w:rsidRPr="00656F69" w:rsidRDefault="00DB3DF1" w:rsidP="00656F69">
      <w:pPr>
        <w:spacing w:after="1" w:line="257" w:lineRule="auto"/>
        <w:ind w:left="10" w:right="223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PODATKIEM DOCHODOWYM OD OSÓB FIZYCZNYCH NA ZASADACH OKREŚLONYCH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B3DF1" w:rsidRPr="00656F69" w:rsidRDefault="00DB3DF1" w:rsidP="00A95DCF">
      <w:pPr>
        <w:spacing w:after="1" w:line="257" w:lineRule="auto"/>
        <w:ind w:left="2011" w:right="1432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W ART. 27, ART. 30B, ART. 30C, ART. 30E I ART. 30F  USTAWY Z DNIA 26 LIPCA 1991 R.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 PODATKU DOCHODOWYM OD OSÓB FIZYCZNYCH </w:t>
      </w:r>
      <w:r w:rsidR="00AD45D8">
        <w:rPr>
          <w:sz w:val="20"/>
          <w:szCs w:val="20"/>
        </w:rPr>
        <w:br/>
      </w:r>
    </w:p>
    <w:p w:rsidR="00AD45D8" w:rsidRDefault="00DB3DF1" w:rsidP="00AD45D8">
      <w:pPr>
        <w:spacing w:after="139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DANE CZŁONKA GOSPODARSTWA DOMOWEGO, KTÓREGO DOTYCZY OŚWIADCZENIE*  </w:t>
      </w:r>
    </w:p>
    <w:p w:rsidR="00DB3DF1" w:rsidRPr="00AD45D8" w:rsidRDefault="00AD45D8" w:rsidP="00AD45D8">
      <w:pPr>
        <w:spacing w:after="139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br/>
      </w:r>
      <w:r w:rsidR="00DB3DF1">
        <w:rPr>
          <w:rFonts w:ascii="Times New Roman" w:eastAsia="Times New Roman" w:hAnsi="Times New Roman" w:cs="Times New Roman"/>
          <w:sz w:val="20"/>
        </w:rPr>
        <w:t xml:space="preserve">*Należy wypełnić odrębne oświadczenie dla każdego z członków gospodarstwa domowego, który uzyskuje takie dochody.  </w:t>
      </w:r>
    </w:p>
    <w:p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A95DCF" w:rsidRDefault="00DB3DF1" w:rsidP="00DB3DF1">
      <w:pPr>
        <w:spacing w:after="3"/>
        <w:ind w:left="219" w:right="43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  <w:r w:rsidR="00A95DCF">
        <w:rPr>
          <w:rFonts w:ascii="Times New Roman" w:eastAsia="Times New Roman" w:hAnsi="Times New Roman" w:cs="Times New Roman"/>
          <w:sz w:val="20"/>
        </w:rPr>
        <w:tab/>
      </w:r>
    </w:p>
    <w:p w:rsidR="00DB3DF1" w:rsidRDefault="00DB3DF1" w:rsidP="00DB3DF1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3119" w:type="dxa"/>
        <w:tblInd w:w="-5" w:type="dxa"/>
        <w:tblCellMar>
          <w:top w:w="7" w:type="dxa"/>
          <w:left w:w="105" w:type="dxa"/>
          <w:right w:w="82" w:type="dxa"/>
        </w:tblCellMar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B3DF1" w:rsidTr="00B209F0">
        <w:trPr>
          <w:trHeight w:val="37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3DF1" w:rsidRDefault="00DB3DF1" w:rsidP="00A95DCF">
      <w:pPr>
        <w:spacing w:after="141"/>
        <w:ind w:right="439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="006F2D3E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DB3DF1">
      <w:pPr>
        <w:spacing w:after="79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B3DF1" w:rsidRDefault="00DB3DF1" w:rsidP="00AD45D8">
      <w:pPr>
        <w:spacing w:after="124" w:line="250" w:lineRule="auto"/>
        <w:ind w:left="189"/>
      </w:pPr>
      <w:r>
        <w:rPr>
          <w:rFonts w:ascii="Times New Roman" w:eastAsia="Times New Roman" w:hAnsi="Times New Roman" w:cs="Times New Roman"/>
          <w:sz w:val="13"/>
        </w:rPr>
        <w:t>1</w:t>
      </w:r>
      <w:r w:rsidR="006F2D3E">
        <w:rPr>
          <w:rFonts w:ascii="Times New Roman" w:eastAsia="Times New Roman" w:hAnsi="Times New Roman" w:cs="Times New Roman"/>
          <w:sz w:val="13"/>
        </w:rPr>
        <w:t>2</w:t>
      </w:r>
      <w:r>
        <w:rPr>
          <w:rFonts w:ascii="Times New Roman" w:eastAsia="Times New Roman" w:hAnsi="Times New Roman" w:cs="Times New Roman"/>
          <w:sz w:val="13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TableGrid"/>
        <w:tblpPr w:vertAnchor="text" w:tblpX="7649"/>
        <w:tblOverlap w:val="never"/>
        <w:tblW w:w="955" w:type="dxa"/>
        <w:tblInd w:w="0" w:type="dxa"/>
        <w:tblCellMar>
          <w:top w:w="8" w:type="dxa"/>
          <w:left w:w="108" w:type="dxa"/>
          <w:right w:w="80" w:type="dxa"/>
        </w:tblCellMar>
        <w:tblLook w:val="04A0"/>
      </w:tblPr>
      <w:tblGrid>
        <w:gridCol w:w="290"/>
        <w:gridCol w:w="288"/>
        <w:gridCol w:w="290"/>
        <w:gridCol w:w="288"/>
      </w:tblGrid>
      <w:tr w:rsidR="009532C7" w:rsidTr="009532C7">
        <w:trPr>
          <w:trHeight w:val="322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C7" w:rsidRPr="00AD45D8" w:rsidRDefault="00A95DCF" w:rsidP="00B53B43">
            <w:pPr>
              <w:ind w:right="2"/>
              <w:jc w:val="center"/>
              <w:rPr>
                <w:b/>
                <w:bCs/>
                <w:sz w:val="20"/>
                <w:szCs w:val="20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C7" w:rsidRPr="00AD45D8" w:rsidRDefault="00A95DCF" w:rsidP="00B5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532C7"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C7" w:rsidRPr="00AD45D8" w:rsidRDefault="00A95DCF" w:rsidP="00B53B43">
            <w:pPr>
              <w:ind w:left="2"/>
              <w:jc w:val="center"/>
              <w:rPr>
                <w:b/>
                <w:bCs/>
                <w:sz w:val="20"/>
                <w:szCs w:val="20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532C7"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C7" w:rsidRPr="00AD45D8" w:rsidRDefault="00A95DCF" w:rsidP="00B5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532C7" w:rsidRPr="00A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vertAnchor="text" w:tblpX="3338" w:tblpY="55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391"/>
        <w:gridCol w:w="394"/>
        <w:gridCol w:w="391"/>
        <w:gridCol w:w="391"/>
        <w:gridCol w:w="394"/>
        <w:gridCol w:w="444"/>
        <w:gridCol w:w="379"/>
      </w:tblGrid>
      <w:tr w:rsidR="00DB3DF1" w:rsidTr="005A0C61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:rsidR="00DB3DF1" w:rsidRDefault="00DB3DF1" w:rsidP="00DB3DF1">
      <w:pPr>
        <w:spacing w:after="26"/>
        <w:ind w:left="219" w:right="1027" w:hanging="10"/>
        <w:jc w:val="both"/>
      </w:pPr>
      <w:r>
        <w:rPr>
          <w:rFonts w:ascii="Times New Roman" w:eastAsia="Times New Roman" w:hAnsi="Times New Roman" w:cs="Times New Roman"/>
          <w:sz w:val="20"/>
        </w:rPr>
        <w:t>Oświadczam, że ja / wyżej wymieniony członek mojego gospodarstwa domowego w roku</w:t>
      </w:r>
      <w:r w:rsidR="006F2D3E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6F2D3E"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AD45D8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uzyskał dochód w wysokości: zł </w:t>
      </w:r>
    </w:p>
    <w:p w:rsidR="00DB3DF1" w:rsidRDefault="00DB3DF1" w:rsidP="00DB3DF1">
      <w:pPr>
        <w:spacing w:after="6"/>
        <w:ind w:left="204" w:right="37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3029" w:rsidRDefault="00DB3DF1" w:rsidP="00AD45D8">
      <w:pPr>
        <w:spacing w:after="49"/>
        <w:ind w:right="439"/>
        <w:jc w:val="both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="006F2D3E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B3DF1" w:rsidRDefault="00DB3DF1" w:rsidP="00DB3DF1">
      <w:pPr>
        <w:spacing w:after="12"/>
        <w:ind w:left="204" w:right="1255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5832" w:tblpY="-130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:rsidTr="00B53B43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:rsidR="00DB3DF1" w:rsidRDefault="00DB3DF1" w:rsidP="00A95DCF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:rsidR="00DB3DF1" w:rsidRDefault="00DB3DF1" w:rsidP="00DB3DF1">
      <w:pPr>
        <w:spacing w:after="32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6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:rsidTr="00B53B43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:rsidR="00DB3DF1" w:rsidRDefault="00DB3DF1" w:rsidP="00DB3DF1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:rsidR="00DB3DF1" w:rsidRDefault="00DB3DF1" w:rsidP="00DB3DF1">
      <w:pPr>
        <w:spacing w:after="30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4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:rsidTr="00B53B43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:rsidR="00AD45D8" w:rsidRDefault="00DB3DF1" w:rsidP="00AD45D8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:rsidR="00DB3DF1" w:rsidRDefault="00DB3DF1" w:rsidP="00DB3DF1">
      <w:pPr>
        <w:spacing w:after="29"/>
        <w:ind w:left="2338" w:right="1255" w:hanging="10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:rsidR="00AD45D8" w:rsidRDefault="00AD45D8" w:rsidP="00DB3DF1">
      <w:pPr>
        <w:spacing w:after="29"/>
        <w:ind w:left="2338" w:right="1255" w:hanging="10"/>
      </w:pPr>
    </w:p>
    <w:p w:rsidR="009442E9" w:rsidRDefault="006F2D3E" w:rsidP="00AD45D8">
      <w:pPr>
        <w:spacing w:after="0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r w:rsidR="00DB3DF1" w:rsidRPr="00AD45D8">
        <w:rPr>
          <w:rFonts w:ascii="Times New Roman" w:eastAsia="Times New Roman" w:hAnsi="Times New Roman" w:cs="Times New Roman"/>
          <w:sz w:val="16"/>
          <w:szCs w:val="16"/>
        </w:rPr>
        <w:t xml:space="preserve">Należy </w:t>
      </w:r>
      <w:r>
        <w:rPr>
          <w:rFonts w:ascii="Times New Roman" w:eastAsia="Times New Roman" w:hAnsi="Times New Roman" w:cs="Times New Roman"/>
          <w:sz w:val="16"/>
          <w:szCs w:val="16"/>
        </w:rPr>
        <w:t>skreślić niewłaściwe</w:t>
      </w:r>
      <w:r w:rsidR="00DB3DF1" w:rsidRPr="00AD45D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6F2D3E" w:rsidRDefault="006F2D3E" w:rsidP="00AD45D8">
      <w:pPr>
        <w:spacing w:after="0"/>
        <w:ind w:left="105"/>
        <w:rPr>
          <w:rFonts w:ascii="Times New Roman" w:eastAsia="Times New Roman" w:hAnsi="Times New Roman" w:cs="Times New Roman"/>
          <w:sz w:val="16"/>
          <w:szCs w:val="16"/>
        </w:rPr>
      </w:pPr>
    </w:p>
    <w:p w:rsidR="006F2D3E" w:rsidRPr="00AD45D8" w:rsidRDefault="006F2D3E" w:rsidP="00AD45D8">
      <w:pPr>
        <w:spacing w:after="0"/>
        <w:ind w:left="105"/>
        <w:rPr>
          <w:sz w:val="16"/>
          <w:szCs w:val="16"/>
        </w:rPr>
      </w:pPr>
    </w:p>
    <w:p w:rsidR="00DB3DF1" w:rsidRPr="00AD45D8" w:rsidRDefault="00DB3DF1" w:rsidP="00DB3DF1">
      <w:pPr>
        <w:spacing w:after="0" w:line="257" w:lineRule="auto"/>
        <w:ind w:left="91" w:right="22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>1</w:t>
      </w:r>
      <w:r w:rsidR="00866F65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)  W oświadczeniu należy wpisać następujące rodzaje dochodów, które zgodnie z  art. 2 ust. 14 ustawy z dnia 17 grudnia 2021 r.  o dodatku osłonowym w związku  z art. 411 ust. 10i ustawy z dnia 27 kwietnia 2001 r. – Prawo ochrony środowiska i art. 3 pkt 1 lit. c ustawy z dnia 28 listopada 2003 r. o świadczeniach rodzinnych </w:t>
      </w:r>
      <w:r w:rsidRPr="00A95BC6">
        <w:rPr>
          <w:rFonts w:ascii="Times New Roman" w:eastAsia="Times New Roman" w:hAnsi="Times New Roman" w:cs="Times New Roman"/>
          <w:color w:val="FF0000"/>
          <w:sz w:val="16"/>
          <w:szCs w:val="16"/>
        </w:rPr>
        <w:t>(</w:t>
      </w:r>
      <w:r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Dz. U. z 202</w:t>
      </w:r>
      <w:r w:rsidR="00A95BC6"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A95BC6"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390</w:t>
      </w:r>
      <w:r w:rsidRPr="00A95BC6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, </w:t>
      </w: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z </w:t>
      </w:r>
      <w:proofErr w:type="spellStart"/>
      <w:r w:rsidRPr="00AD45D8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. zm.) nie podlegają opodatkowaniu podatkiem dochodowym od osób fizycznych: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renty określone w przepisach o zaopatrzeniu inwalidów wojennych i wojskowych oraz ich rodzin,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renty wypłacone osobom represjonowanym i członkom ich rodzin, przyznane na zasadach określonych w przepisach o zaopatrzeniu inwalidów wojennych i wojskowych oraz ich rodzin,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dodatek kombatancki, ryczałt energetyczny i dodatek kompensacyjny określone w przepisach o kombatantach oraz niektórych osobach będących ofiarami represji wojennych i okresu  powojennego,  </w:t>
      </w:r>
    </w:p>
    <w:p w:rsidR="00DB3DF1" w:rsidRPr="00AD45D8" w:rsidRDefault="00DB3DF1" w:rsidP="00DB3DF1">
      <w:pPr>
        <w:numPr>
          <w:ilvl w:val="0"/>
          <w:numId w:val="19"/>
        </w:numPr>
        <w:spacing w:after="9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:rsidR="00DB3DF1" w:rsidRPr="00AD45D8" w:rsidRDefault="00DB3DF1" w:rsidP="00DB3DF1">
      <w:pPr>
        <w:spacing w:after="87" w:line="257" w:lineRule="auto"/>
        <w:ind w:left="362" w:right="22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Radzieckich,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zasiłki chorobowe określone w przepisach o ubezpieczeniu społecznym rolników oraz w przepisach o systemie ubezpieczeń społecznych,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Dz. U. z 202</w:t>
      </w:r>
      <w:r w:rsidR="00A95BC6"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A95BC6" w:rsidRPr="00A02440">
        <w:rPr>
          <w:rFonts w:ascii="Times New Roman" w:eastAsia="Times New Roman" w:hAnsi="Times New Roman" w:cs="Times New Roman"/>
          <w:color w:val="auto"/>
          <w:sz w:val="16"/>
          <w:szCs w:val="16"/>
        </w:rPr>
        <w:t>1465</w:t>
      </w: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),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dochody członków rolniczych spółdzielni produkcyjnych z tytułu członkostwa w rolniczej spółdzielni produkcyjnej, pomniejszone  o składki na ubezpieczenia społeczne,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alimenty na rzecz dzieci,  </w:t>
      </w:r>
    </w:p>
    <w:p w:rsidR="00DB3DF1" w:rsidRPr="001845D4" w:rsidRDefault="00DB3DF1" w:rsidP="009442E9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color w:val="auto"/>
          <w:sz w:val="16"/>
          <w:szCs w:val="16"/>
        </w:rPr>
      </w:pP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stypendia doktoranckie przyznane na podstawie art. 209 ust. 1 i 7 ustawy z dnia 20 lipca 2018 r. – Prawo o szkolnictwie wyższym i nauce (Dz. U. z 202</w:t>
      </w:r>
      <w:r w:rsidR="00A02440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A02440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7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4</w:t>
      </w:r>
      <w:r w:rsidR="00A02440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2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, z </w:t>
      </w:r>
      <w:proofErr w:type="spellStart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późn</w:t>
      </w:r>
      <w:proofErr w:type="spellEnd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późn</w:t>
      </w:r>
      <w:proofErr w:type="spellEnd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późn</w:t>
      </w:r>
      <w:proofErr w:type="spellEnd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. zm.), stypendia sportowe przyznane na podstawie ustawy z dnia 25 czerwca 2010 r. o sporcie (Dz. U. z 202</w:t>
      </w:r>
      <w:r w:rsidR="00A02440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A02440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2048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.) oraz inne stypendia o charakterze socjalnym przyznane uczniom lub studentom,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dodatki za tajne nauczanie określone w ustawie z dnia 26 stycznia 1982 r. – Karta Nauczyciela (Dz. U. z 202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984</w:t>
      </w:r>
      <w:r w:rsid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z </w:t>
      </w:r>
      <w:proofErr w:type="spellStart"/>
      <w:r w:rsid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późn</w:t>
      </w:r>
      <w:proofErr w:type="spellEnd"/>
      <w:r w:rsid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. zm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), </w:t>
      </w:r>
    </w:p>
    <w:p w:rsidR="009442E9" w:rsidRPr="00AD45D8" w:rsidRDefault="00DB3DF1" w:rsidP="00F13029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:rsidR="009442E9" w:rsidRPr="00AD45D8" w:rsidRDefault="00DB3DF1" w:rsidP="009442E9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ekwiwalenty z tytułu prawa do bezpłatnego węgla określone w przepisach o restrukturyzacji górnictwa węgla kamiennego  w latach 2003–2006,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świadczenia określone w przepisach o wykonywaniu mandatu posła i senatora,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dochody uzyskane z gospodarstwa rolnego,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zaliczkę alimentacyjną określoną w przepisach o postępowaniu wobec dłużników alimentacyjnych oraz zaliczce alimentacyjnej,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świadczenia pieniężne wypłacane w przypadku bezskuteczności egzekucji alimentów,  </w:t>
      </w:r>
    </w:p>
    <w:p w:rsidR="00DB3DF1" w:rsidRPr="001845D4" w:rsidRDefault="00DB3DF1" w:rsidP="00DB3DF1">
      <w:pPr>
        <w:numPr>
          <w:ilvl w:val="0"/>
          <w:numId w:val="19"/>
        </w:numPr>
        <w:spacing w:after="12" w:line="257" w:lineRule="auto"/>
        <w:ind w:right="229" w:hanging="259"/>
        <w:jc w:val="both"/>
        <w:rPr>
          <w:color w:val="auto"/>
          <w:sz w:val="16"/>
          <w:szCs w:val="16"/>
        </w:rPr>
      </w:pP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pomoc materialną o charakterze socjalnym określoną w art. 90c ust. 2 ustawy z dnia 7 września 1991 r. o systemie oświaty  </w:t>
      </w:r>
    </w:p>
    <w:p w:rsidR="00DB3DF1" w:rsidRPr="001845D4" w:rsidRDefault="00DB3DF1" w:rsidP="00DB3DF1">
      <w:pPr>
        <w:spacing w:after="87" w:line="257" w:lineRule="auto"/>
        <w:ind w:left="354" w:right="229"/>
        <w:jc w:val="both"/>
        <w:rPr>
          <w:color w:val="auto"/>
          <w:sz w:val="16"/>
          <w:szCs w:val="16"/>
        </w:rPr>
      </w:pP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(Dz. U. z 202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2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2230 z </w:t>
      </w:r>
      <w:proofErr w:type="spellStart"/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późn</w:t>
      </w:r>
      <w:proofErr w:type="spellEnd"/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</w:t>
      </w:r>
      <w:proofErr w:type="spellStart"/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zm</w:t>
      </w:r>
      <w:proofErr w:type="spellEnd"/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) oraz świadczenia, o których mowa w art. 86 ust. 1 pkt 1–3 i 5 oraz art. 212 ustawy z dnia 20 lipca 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>świadczenie pieniężne określone w ustawie z dnia 20 marca 2015 r. o działaczach opozycji antykomunistycznej oraz osobach represjonowanych z powodów politycznych (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Dz. U. z 202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>388</w:t>
      </w:r>
      <w:r w:rsidR="006F2D3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z </w:t>
      </w:r>
      <w:proofErr w:type="spellStart"/>
      <w:r w:rsidR="006F2D3E">
        <w:rPr>
          <w:rFonts w:ascii="Times New Roman" w:eastAsia="Times New Roman" w:hAnsi="Times New Roman" w:cs="Times New Roman"/>
          <w:color w:val="auto"/>
          <w:sz w:val="16"/>
          <w:szCs w:val="16"/>
        </w:rPr>
        <w:t>pó</w:t>
      </w:r>
      <w:r w:rsidR="00866F65">
        <w:rPr>
          <w:rFonts w:ascii="Times New Roman" w:eastAsia="Times New Roman" w:hAnsi="Times New Roman" w:cs="Times New Roman"/>
          <w:color w:val="auto"/>
          <w:sz w:val="16"/>
          <w:szCs w:val="16"/>
        </w:rPr>
        <w:t>źn</w:t>
      </w:r>
      <w:proofErr w:type="spellEnd"/>
      <w:r w:rsidR="00866F65">
        <w:rPr>
          <w:rFonts w:ascii="Times New Roman" w:eastAsia="Times New Roman" w:hAnsi="Times New Roman" w:cs="Times New Roman"/>
          <w:color w:val="auto"/>
          <w:sz w:val="16"/>
          <w:szCs w:val="16"/>
        </w:rPr>
        <w:t>. zm.</w:t>
      </w:r>
      <w:r w:rsidR="001845D4"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1845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),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świadczenie rodzicielskie,  </w:t>
      </w:r>
    </w:p>
    <w:p w:rsidR="00DB3DF1" w:rsidRPr="00AD45D8" w:rsidRDefault="00DB3DF1" w:rsidP="00DB3DF1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zasiłek macierzyński, o którym mowa w przepisach o ubezpieczeniu społecznym rolników,  </w:t>
      </w:r>
    </w:p>
    <w:p w:rsidR="008C485C" w:rsidRPr="008C485C" w:rsidRDefault="00DB3DF1" w:rsidP="008C485C">
      <w:pPr>
        <w:numPr>
          <w:ilvl w:val="0"/>
          <w:numId w:val="19"/>
        </w:numPr>
        <w:spacing w:after="87" w:line="257" w:lineRule="auto"/>
        <w:ind w:right="229" w:hanging="259"/>
        <w:jc w:val="both"/>
        <w:rPr>
          <w:sz w:val="16"/>
          <w:szCs w:val="16"/>
        </w:rPr>
      </w:pPr>
      <w:r w:rsidRPr="00AD45D8">
        <w:rPr>
          <w:rFonts w:ascii="Times New Roman" w:eastAsia="Times New Roman" w:hAnsi="Times New Roman" w:cs="Times New Roman"/>
          <w:sz w:val="16"/>
          <w:szCs w:val="16"/>
        </w:rPr>
        <w:t xml:space="preserve">stypendia dla bezrobotnych finansowane ze środków Unii Europejskiej lub Funduszu Pracy, niezależnie od podmiotu, który je wypłaca. </w:t>
      </w:r>
    </w:p>
    <w:p w:rsidR="00AD45D8" w:rsidRDefault="00AD45D8" w:rsidP="00AD45D8">
      <w:pPr>
        <w:spacing w:after="27" w:line="236" w:lineRule="auto"/>
        <w:ind w:left="388" w:hanging="10"/>
        <w:rPr>
          <w:rFonts w:ascii="Times New Roman" w:eastAsia="Times New Roman" w:hAnsi="Times New Roman" w:cs="Times New Roman"/>
          <w:b/>
          <w:i/>
        </w:rPr>
      </w:pPr>
    </w:p>
    <w:p w:rsidR="00DB3DF1" w:rsidRDefault="00DB3DF1" w:rsidP="00AD45D8">
      <w:pPr>
        <w:spacing w:after="27" w:line="236" w:lineRule="auto"/>
        <w:ind w:left="388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AD45D8" w:rsidRDefault="00AD45D8" w:rsidP="00AD45D8">
      <w:pPr>
        <w:spacing w:after="27" w:line="236" w:lineRule="auto"/>
        <w:ind w:left="388" w:hanging="10"/>
        <w:rPr>
          <w:rFonts w:ascii="Times New Roman" w:eastAsia="Times New Roman" w:hAnsi="Times New Roman" w:cs="Times New Roman"/>
          <w:b/>
        </w:rPr>
      </w:pPr>
    </w:p>
    <w:p w:rsidR="00AD45D8" w:rsidRPr="00AD45D8" w:rsidRDefault="00AD45D8" w:rsidP="00AD45D8">
      <w:pPr>
        <w:spacing w:after="27" w:line="236" w:lineRule="auto"/>
        <w:ind w:left="388" w:hanging="10"/>
        <w:rPr>
          <w:rFonts w:ascii="Times New Roman" w:eastAsia="Times New Roman" w:hAnsi="Times New Roman" w:cs="Times New Roman"/>
          <w:b/>
        </w:rPr>
      </w:pPr>
    </w:p>
    <w:p w:rsidR="00DB3DF1" w:rsidRDefault="00DB3DF1" w:rsidP="00DB3DF1">
      <w:pPr>
        <w:tabs>
          <w:tab w:val="center" w:pos="2218"/>
          <w:tab w:val="center" w:pos="3823"/>
          <w:tab w:val="center" w:pos="5048"/>
          <w:tab w:val="center" w:pos="6755"/>
        </w:tabs>
        <w:spacing w:after="166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8C485C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A95DC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 </w:t>
      </w:r>
    </w:p>
    <w:p w:rsidR="0091498D" w:rsidRDefault="00DB3DF1" w:rsidP="00656F69">
      <w:pPr>
        <w:tabs>
          <w:tab w:val="center" w:pos="1511"/>
          <w:tab w:val="center" w:pos="2219"/>
          <w:tab w:val="center" w:pos="3757"/>
          <w:tab w:val="center" w:pos="5051"/>
          <w:tab w:val="center" w:pos="6723"/>
        </w:tabs>
        <w:spacing w:after="8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8C485C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A95DC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(podpis wnioskodawcy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862C9D" w:rsidRDefault="00862C9D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:rsidR="00862C9D" w:rsidRDefault="00862C9D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:rsidR="00DB3DF1" w:rsidRPr="0085398E" w:rsidRDefault="00DB3DF1" w:rsidP="00896B11">
      <w:pPr>
        <w:spacing w:after="0"/>
        <w:rPr>
          <w:sz w:val="28"/>
          <w:szCs w:val="28"/>
        </w:rPr>
      </w:pPr>
      <w:r w:rsidRPr="0085398E">
        <w:rPr>
          <w:rFonts w:ascii="Times New Roman" w:eastAsia="Times New Roman" w:hAnsi="Times New Roman" w:cs="Times New Roman"/>
          <w:b/>
          <w:sz w:val="28"/>
          <w:szCs w:val="28"/>
        </w:rPr>
        <w:t xml:space="preserve">CZĘŚĆ IV </w:t>
      </w:r>
    </w:p>
    <w:p w:rsidR="00DB3DF1" w:rsidRDefault="00DB3DF1" w:rsidP="00DB3DF1">
      <w:pPr>
        <w:spacing w:after="21"/>
        <w:ind w:left="4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B3DF1" w:rsidRPr="00656F69" w:rsidRDefault="00DB3DF1" w:rsidP="00656F69">
      <w:pPr>
        <w:spacing w:after="27" w:line="256" w:lineRule="auto"/>
        <w:ind w:left="1402" w:right="1621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WNIOSKODAWCY O WIELKOŚCI GOSPODARSTWA ROLNEGO JEGO LUB CZŁONKA GOSPODARSTWA DOMOWEGO </w:t>
      </w:r>
    </w:p>
    <w:p w:rsidR="00DB3DF1" w:rsidRPr="00656F69" w:rsidRDefault="00DB3DF1" w:rsidP="00DB3DF1">
      <w:pPr>
        <w:spacing w:after="2" w:line="256" w:lineRule="auto"/>
        <w:ind w:left="1402" w:right="758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WNIOSKODAWCY, WYRAŻONEJ W HEKTARACH PRZELICZENIOWYCH OGÓLNEJ POWIERZCHNI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B3DF1" w:rsidRPr="00656F69" w:rsidRDefault="00DB3DF1" w:rsidP="00DB3DF1">
      <w:pPr>
        <w:spacing w:after="56"/>
        <w:ind w:left="228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B3DF1" w:rsidRPr="00656F69" w:rsidRDefault="00DB3DF1" w:rsidP="00936302">
      <w:pPr>
        <w:tabs>
          <w:tab w:val="center" w:pos="539"/>
          <w:tab w:val="center" w:pos="1835"/>
          <w:tab w:val="center" w:pos="3768"/>
          <w:tab w:val="center" w:pos="5881"/>
          <w:tab w:val="center" w:pos="7613"/>
          <w:tab w:val="right" w:pos="9871"/>
        </w:tabs>
        <w:spacing w:after="0"/>
        <w:rPr>
          <w:sz w:val="20"/>
          <w:szCs w:val="20"/>
        </w:rPr>
      </w:pPr>
      <w:r w:rsidRPr="00656F69">
        <w:rPr>
          <w:sz w:val="20"/>
          <w:szCs w:val="20"/>
        </w:rPr>
        <w:tab/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DANE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3630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CZŁONKA</w:t>
      </w:r>
      <w:r w:rsidR="009363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 GOSPODARSTWA </w:t>
      </w:r>
      <w:r w:rsidR="0093630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DOMOWEGO, KTÓREGO </w:t>
      </w:r>
      <w:r w:rsidR="009363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ab/>
        <w:t>DOTYCZY</w:t>
      </w:r>
      <w:r w:rsidR="0093630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OŚWIADCZENIE*  </w:t>
      </w:r>
    </w:p>
    <w:p w:rsidR="00DB3DF1" w:rsidRDefault="00DB3DF1" w:rsidP="00DB3DF1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 oświadczenie dla każdego członka gospodarstwa domowego wnioskodawcy posiadającego gospodarstwo rolne. </w:t>
      </w:r>
    </w:p>
    <w:p w:rsidR="00DB3DF1" w:rsidRDefault="00DB3DF1" w:rsidP="00DB3DF1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:rsidR="00DB3DF1" w:rsidRDefault="00DB3DF1" w:rsidP="00DB3DF1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:rsidR="00DB3DF1" w:rsidRDefault="00DB3DF1" w:rsidP="00DB3DF1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DB3DF1" w:rsidRDefault="00DB3DF1" w:rsidP="00DB3DF1">
      <w:pPr>
        <w:spacing w:after="3" w:line="263" w:lineRule="auto"/>
        <w:ind w:left="223" w:right="93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  <w:r w:rsidR="00DC302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20" w:type="dxa"/>
        <w:tblCellMar>
          <w:top w:w="7" w:type="dxa"/>
          <w:left w:w="105" w:type="dxa"/>
          <w:right w:w="82" w:type="dxa"/>
        </w:tblCellMar>
        <w:tblLook w:val="04A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:rsidTr="00B53B43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3DF1" w:rsidRDefault="00DB3DF1" w:rsidP="00DB3DF1">
      <w:pPr>
        <w:spacing w:after="5"/>
        <w:ind w:left="3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DB3DF1">
      <w:pPr>
        <w:spacing w:after="137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="00866F65">
        <w:rPr>
          <w:rFonts w:ascii="Times New Roman" w:eastAsia="Times New Roman" w:hAnsi="Times New Roman" w:cs="Times New Roman"/>
          <w:sz w:val="20"/>
          <w:vertAlign w:val="superscript"/>
        </w:rPr>
        <w:t>14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DB3DF1">
      <w:pPr>
        <w:spacing w:after="79"/>
        <w:ind w:left="22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B3DF1" w:rsidRDefault="00DB3DF1" w:rsidP="00DB3DF1">
      <w:pPr>
        <w:spacing w:after="51" w:line="251" w:lineRule="auto"/>
        <w:ind w:left="238" w:hanging="10"/>
      </w:pPr>
      <w:r>
        <w:rPr>
          <w:rFonts w:ascii="Times New Roman" w:eastAsia="Times New Roman" w:hAnsi="Times New Roman" w:cs="Times New Roman"/>
          <w:sz w:val="13"/>
        </w:rPr>
        <w:t>1</w:t>
      </w:r>
      <w:r w:rsidR="00866F65">
        <w:rPr>
          <w:rFonts w:ascii="Times New Roman" w:eastAsia="Times New Roman" w:hAnsi="Times New Roman" w:cs="Times New Roman"/>
          <w:sz w:val="13"/>
        </w:rPr>
        <w:t>4</w:t>
      </w:r>
      <w:r>
        <w:rPr>
          <w:rFonts w:ascii="Times New Roman" w:eastAsia="Times New Roman" w:hAnsi="Times New Roman" w:cs="Times New Roman"/>
          <w:sz w:val="13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482" w:tblpY="-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378"/>
        <w:gridCol w:w="382"/>
        <w:gridCol w:w="382"/>
        <w:gridCol w:w="382"/>
      </w:tblGrid>
      <w:tr w:rsidR="00DB3DF1" w:rsidTr="00B53B43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B3DF1"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3DF1"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3DF1"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 roku </w:t>
      </w:r>
      <w:r>
        <w:rPr>
          <w:rFonts w:ascii="Times New Roman" w:eastAsia="Times New Roman" w:hAnsi="Times New Roman" w:cs="Times New Roman"/>
        </w:rPr>
        <w:t xml:space="preserve"> </w:t>
      </w:r>
    </w:p>
    <w:p w:rsidR="00DB3DF1" w:rsidRDefault="00DB3DF1" w:rsidP="00DB3DF1">
      <w:pPr>
        <w:spacing w:after="0"/>
        <w:ind w:left="228" w:right="58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powierzchnia </w:t>
      </w:r>
      <w:r w:rsidR="00866F65">
        <w:rPr>
          <w:rFonts w:ascii="Times New Roman" w:eastAsia="Times New Roman" w:hAnsi="Times New Roman" w:cs="Times New Roman"/>
          <w:sz w:val="20"/>
        </w:rPr>
        <w:t xml:space="preserve">mojego </w:t>
      </w:r>
      <w:r>
        <w:rPr>
          <w:rFonts w:ascii="Times New Roman" w:eastAsia="Times New Roman" w:hAnsi="Times New Roman" w:cs="Times New Roman"/>
          <w:sz w:val="20"/>
        </w:rPr>
        <w:t>gospodarstwa rolnego</w:t>
      </w:r>
      <w:r w:rsidR="00866F65">
        <w:rPr>
          <w:rFonts w:ascii="Times New Roman" w:eastAsia="Times New Roman" w:hAnsi="Times New Roman" w:cs="Times New Roman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gospodarstwa rolnego wyżej wymienionego członka gospodarstwa domowego</w:t>
      </w:r>
      <w:r w:rsidR="00866F65"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w ha przeliczeniowych ogólnej powierzchni wynosiła: </w:t>
      </w:r>
    </w:p>
    <w:tbl>
      <w:tblPr>
        <w:tblStyle w:val="TableGrid"/>
        <w:tblW w:w="2950" w:type="dxa"/>
        <w:tblInd w:w="6439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DB3DF1" w:rsidTr="00B53B43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66F65" w:rsidRDefault="00866F65" w:rsidP="00866F65">
      <w:pPr>
        <w:spacing w:after="0" w:line="222" w:lineRule="auto"/>
        <w:ind w:left="228" w:right="9420"/>
        <w:rPr>
          <w:rFonts w:ascii="Times New Roman" w:eastAsia="Times New Roman" w:hAnsi="Times New Roman" w:cs="Times New Roman"/>
          <w:sz w:val="20"/>
        </w:rPr>
      </w:pPr>
    </w:p>
    <w:p w:rsidR="00866F65" w:rsidRDefault="00866F65" w:rsidP="00866F65">
      <w:pPr>
        <w:spacing w:after="0" w:line="222" w:lineRule="auto"/>
        <w:ind w:left="228" w:right="9420"/>
        <w:rPr>
          <w:rFonts w:ascii="Times New Roman" w:eastAsia="Times New Roman" w:hAnsi="Times New Roman" w:cs="Times New Roman"/>
          <w:sz w:val="20"/>
        </w:rPr>
      </w:pPr>
    </w:p>
    <w:p w:rsid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866F65" w:rsidRP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sz w:val="20"/>
          <w:szCs w:val="20"/>
        </w:rPr>
      </w:pPr>
      <w:r w:rsidRPr="00866F65">
        <w:rPr>
          <w:rFonts w:ascii="Times New Roman" w:eastAsia="Times New Roman" w:hAnsi="Times New Roman" w:cs="Times New Roman"/>
          <w:sz w:val="20"/>
          <w:szCs w:val="20"/>
        </w:rPr>
        <w:t>* należy skreślić niewłaściwe</w:t>
      </w:r>
    </w:p>
    <w:p w:rsid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b/>
          <w:i/>
        </w:rPr>
      </w:pPr>
    </w:p>
    <w:p w:rsid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b/>
          <w:i/>
        </w:rPr>
      </w:pPr>
    </w:p>
    <w:p w:rsid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b/>
          <w:i/>
        </w:rPr>
      </w:pPr>
    </w:p>
    <w:p w:rsidR="00DB3DF1" w:rsidRDefault="00DB3DF1" w:rsidP="00DB3DF1">
      <w:pPr>
        <w:spacing w:after="0" w:line="236" w:lineRule="auto"/>
        <w:ind w:left="223" w:hanging="10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DB3DF1">
      <w:pPr>
        <w:spacing w:after="87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3DF1" w:rsidRDefault="00DB3DF1" w:rsidP="00DB3DF1">
      <w:pPr>
        <w:tabs>
          <w:tab w:val="center" w:pos="927"/>
          <w:tab w:val="center" w:pos="2351"/>
          <w:tab w:val="center" w:pos="3956"/>
          <w:tab w:val="center" w:pos="5181"/>
          <w:tab w:val="center" w:pos="6888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DC302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 </w:t>
      </w:r>
    </w:p>
    <w:p w:rsidR="000F539D" w:rsidRPr="009A4950" w:rsidRDefault="00DB3DF1" w:rsidP="00862C9D">
      <w:pPr>
        <w:tabs>
          <w:tab w:val="center" w:pos="822"/>
          <w:tab w:val="center" w:pos="1644"/>
          <w:tab w:val="center" w:pos="2352"/>
          <w:tab w:val="center" w:pos="3889"/>
          <w:tab w:val="center" w:pos="5183"/>
          <w:tab w:val="center" w:pos="6853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DC302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(</w:t>
      </w:r>
      <w:r w:rsidR="00DC3028">
        <w:rPr>
          <w:rFonts w:ascii="Times New Roman" w:eastAsia="Times New Roman" w:hAnsi="Times New Roman" w:cs="Times New Roman"/>
          <w:sz w:val="20"/>
        </w:rPr>
        <w:t>p</w:t>
      </w:r>
      <w:r>
        <w:rPr>
          <w:rFonts w:ascii="Times New Roman" w:eastAsia="Times New Roman" w:hAnsi="Times New Roman" w:cs="Times New Roman"/>
          <w:sz w:val="20"/>
        </w:rPr>
        <w:t xml:space="preserve">odpis wnioskodawcy)  </w:t>
      </w:r>
    </w:p>
    <w:sectPr w:rsidR="000F539D" w:rsidRPr="009A4950" w:rsidSect="004305B9">
      <w:headerReference w:type="even" r:id="rId7"/>
      <w:footerReference w:type="default" r:id="rId8"/>
      <w:footerReference w:type="first" r:id="rId9"/>
      <w:pgSz w:w="11906" w:h="16838"/>
      <w:pgMar w:top="426" w:right="720" w:bottom="284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18" w:rsidRDefault="003D1518" w:rsidP="00DB3DF1">
      <w:pPr>
        <w:spacing w:after="0" w:line="240" w:lineRule="auto"/>
      </w:pPr>
      <w:r>
        <w:separator/>
      </w:r>
    </w:p>
  </w:endnote>
  <w:endnote w:type="continuationSeparator" w:id="0">
    <w:p w:rsidR="003D1518" w:rsidRDefault="003D1518" w:rsidP="00DB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288953"/>
      <w:docPartObj>
        <w:docPartGallery w:val="Page Numbers (Bottom of Page)"/>
        <w:docPartUnique/>
      </w:docPartObj>
    </w:sdtPr>
    <w:sdtContent>
      <w:p w:rsidR="0091346A" w:rsidRDefault="00D430E7">
        <w:pPr>
          <w:pStyle w:val="Stopka"/>
          <w:jc w:val="right"/>
        </w:pPr>
        <w:r>
          <w:fldChar w:fldCharType="begin"/>
        </w:r>
        <w:r w:rsidR="0091346A">
          <w:instrText>PAGE   \* MERGEFORMAT</w:instrText>
        </w:r>
        <w:r>
          <w:fldChar w:fldCharType="separate"/>
        </w:r>
        <w:r w:rsidR="004C5415">
          <w:rPr>
            <w:noProof/>
          </w:rPr>
          <w:t>6</w:t>
        </w:r>
        <w:r>
          <w:fldChar w:fldCharType="end"/>
        </w:r>
      </w:p>
    </w:sdtContent>
  </w:sdt>
  <w:p w:rsidR="0091346A" w:rsidRDefault="009134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041776"/>
      <w:docPartObj>
        <w:docPartGallery w:val="Page Numbers (Bottom of Page)"/>
        <w:docPartUnique/>
      </w:docPartObj>
    </w:sdtPr>
    <w:sdtContent>
      <w:p w:rsidR="0091346A" w:rsidRDefault="00D430E7">
        <w:pPr>
          <w:pStyle w:val="Stopka"/>
          <w:jc w:val="right"/>
        </w:pPr>
        <w:r>
          <w:fldChar w:fldCharType="begin"/>
        </w:r>
        <w:r w:rsidR="0091346A">
          <w:instrText>PAGE   \* MERGEFORMAT</w:instrText>
        </w:r>
        <w:r>
          <w:fldChar w:fldCharType="separate"/>
        </w:r>
        <w:r w:rsidR="004C5415">
          <w:rPr>
            <w:noProof/>
          </w:rPr>
          <w:t>1</w:t>
        </w:r>
        <w:r>
          <w:fldChar w:fldCharType="end"/>
        </w:r>
      </w:p>
    </w:sdtContent>
  </w:sdt>
  <w:p w:rsidR="0091346A" w:rsidRDefault="009134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18" w:rsidRDefault="003D1518" w:rsidP="00DB3DF1">
      <w:pPr>
        <w:spacing w:after="0" w:line="240" w:lineRule="auto"/>
      </w:pPr>
      <w:r>
        <w:separator/>
      </w:r>
    </w:p>
  </w:footnote>
  <w:footnote w:type="continuationSeparator" w:id="0">
    <w:p w:rsidR="003D1518" w:rsidRDefault="003D1518" w:rsidP="00DB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6A" w:rsidRDefault="00D430E7">
    <w:pPr>
      <w:spacing w:after="133"/>
    </w:pPr>
    <w:r>
      <w:rPr>
        <w:noProof/>
      </w:rPr>
      <w:pict>
        <v:group id="Group 29557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sW7wIAAP0GAAAOAAAAZHJzL2Uyb0RvYy54bWykVdtu2zAMfR+wfxD0OGD1JRcnRp1i6A0D&#10;dinQ7AMUWbaFyZImKXG6rx8lO4mbrnvoXgLKPCIPDynm8mrfCrRjxnIlC5xcxBgxSVXJZV3gH+u7&#10;jwuMrCOyJEJJVuAnZvHV6v27y07nLFWNEiUzCIJIm3e6wI1zOo8iSxvWEnuhNJPgrJRpiYOjqaPS&#10;kA6ityJK43gedcqU2ijKrIWvN70Tr0L8qmLUfa8qyxwSBQZuLvya8Lvxv9HqkuS1IbrhdKBB3sCi&#10;JVxC0mOoG+II2hr+IlTLqVFWVe6CqjZSVcUpCzVANUl8Vs29UVsdaqnzrtZHmUDaM53eHJZ+290b&#10;/agfTM8ezC+K/rSgS9TpOh/7/bnuwWjTfVUl9JNsnQqF7yvT+hBQEtoHfZ+O+rK9QxQ+ztP5NM1m&#10;GFHwLWfprJefNtCjF5doc3u6NlkeLvkrEcn7dIHiQMm3HGbInmSy/yfTY0M0C+pbL8ODQbws8CJZ&#10;LLJsOpljJEkLCgQYSpez2cJz8yQAfVDUjuUceTzMgupvFvKgSBjhoyAkp1vr7pkKvSC7L9b1E16C&#10;FTpcDrTX8BqqVsCwf4hQjDoEzZksl/PhRRxhyQg2QF4HpyPwP2JORrC/xoR66gNj0hyKoHs5VAEW&#10;In7DxGH2tLJ+fHxJh6GDCADyFb+ChbrOsf2dIYWB1eGXxhpqOm6NNTA/rQ1NnOfmk3gTdWHCg4j+&#10;W6t2bK2C151NN2Q6eYUcow5tGLPrEXDJpwnjf0ztOY86LtUdFyK0XEhPKLwyz8EqwUvvDAdTb66F&#10;QTsCFSaLJEuy4V09g7XcwXIWvAVQmsXxsC4bRspbWYYsjnDR28BEgODwJPvJ7p/CRpVPMOVG9RrC&#10;PwUYjTK/Mepg6xbY/toSwzASnyW812Uynfo1HQ7TWZbCwYw9m7GHSAqhCuwwTIM3r12/2rfa8LqB&#10;TEmYD6k+wZqquH8LgV/PajjAyghW2LFgPVvi43NAnf61Vn8AAAD//wMAUEsDBBQABgAIAAAAIQBH&#10;ffi/3wAAAAwBAAAPAAAAZHJzL2Rvd25yZXYueG1sTI9BS8NAEIXvgv9hGcGb3U2kEmM2pRT1VARb&#10;Qbxts9MkNDsbstsk/fdOT3r7HvN4816xml0nRhxC60lDslAgkCpvW6o1fO3fHjIQIRqypvOEGi4Y&#10;YFXe3hQmt36iTxx3sRYcQiE3GpoY+1zKUDXoTFj4HolvRz84E1kOtbSDmTjcdTJV6kk60xJ/aEyP&#10;mwar0+7sNLxPZlo/Jq/j9nTcXH72y4/vbYJa39/N6xcQEef4Z4Zrfa4OJXc6+DPZIDrWKuUtkSF5&#10;XoK4OlSWMR2Y0kSBLAv5f0T5CwAA//8DAFBLAQItABQABgAIAAAAIQC2gziS/gAAAOEBAAATAAAA&#10;AAAAAAAAAAAAAAAAAABbQ29udGVudF9UeXBlc10ueG1sUEsBAi0AFAAGAAgAAAAhADj9If/WAAAA&#10;lAEAAAsAAAAAAAAAAAAAAAAALwEAAF9yZWxzLy5yZWxzUEsBAi0AFAAGAAgAAAAhAAT7uxbvAgAA&#10;/QYAAA4AAAAAAAAAAAAAAAAALgIAAGRycy9lMm9Eb2MueG1sUEsBAi0AFAAGAAgAAAAhAEd9+L/f&#10;AAAADAEAAA8AAAAAAAAAAAAAAAAASQUAAGRycy9kb3ducmV2LnhtbFBLBQYAAAAABAAEAPMAAABV&#10;BgAAAAA=&#10;">
          <v:shape id="Shape 29558" o:spid="_x0000_s1027" style="position:absolute;width:62639;height:0;visibility:visible" coordsize="62639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iNyQAAAOIAAAAPAAAAZHJzL2Rvd25yZXYueG1sRI9Pa8JA&#10;FMTvQr/D8gq96UYrJkRXkf6hxZsa0OMj+0xCs2/D7lZTP71bEDwOM/MbZrHqTSvO5HxjWcF4lIAg&#10;Lq1uuFJQ7D+HGQgfkDW2lknBH3lYLZ8GC8y1vfCWzrtQiQhhn6OCOoQul9KXNRn0I9sRR+9kncEQ&#10;paukdniJcNPKSZLMpMGG40KNHb3VVP7sfo2C9fumLypDtrkmevJ1LdLDx9Ep9fLcr+cgAvXhEb63&#10;v7WCbJxlaTp9ncH/pXgH5PIGAAD//wMAUEsBAi0AFAAGAAgAAAAhANvh9svuAAAAhQEAABMAAAAA&#10;AAAAAAAAAAAAAAAAAFtDb250ZW50X1R5cGVzXS54bWxQSwECLQAUAAYACAAAACEAWvQsW78AAAAV&#10;AQAACwAAAAAAAAAAAAAAAAAfAQAAX3JlbHMvLnJlbHNQSwECLQAUAAYACAAAACEAvsHIjckAAADi&#10;AAAADwAAAAAAAAAAAAAAAAAHAgAAZHJzL2Rvd25yZXYueG1sUEsFBgAAAAADAAMAtwAAAP0CAAAA&#10;AA==&#10;" adj="0,,0" path="m,l6263996,e" filled="f" strokecolor="#181717">
            <v:stroke miterlimit="83231f" joinstyle="miter"/>
            <v:formulas/>
            <v:path arrowok="t" o:connecttype="custom" o:connectlocs="0,0;62639,0" o:connectangles="0,0" textboxrect="0,0,6263996,0"/>
          </v:shape>
          <w10:wrap type="square" anchorx="page" anchory="page"/>
        </v:group>
      </w:pict>
    </w:r>
    <w:r w:rsidR="0091346A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1346A" w:rsidRDefault="0091346A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D430E7" w:rsidRPr="00D430E7">
      <w:fldChar w:fldCharType="begin"/>
    </w:r>
    <w:r>
      <w:instrText xml:space="preserve"> PAGE   \* MERGEFORMAT </w:instrText>
    </w:r>
    <w:r w:rsidR="00D430E7" w:rsidRPr="00D430E7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D430E7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A5B"/>
    <w:multiLevelType w:val="hybridMultilevel"/>
    <w:tmpl w:val="EE225212"/>
    <w:lvl w:ilvl="0" w:tplc="E46C994A">
      <w:start w:val="7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0D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E8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26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45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42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8B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CB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85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B4162"/>
    <w:multiLevelType w:val="hybridMultilevel"/>
    <w:tmpl w:val="1F426926"/>
    <w:lvl w:ilvl="0" w:tplc="3D404BB2">
      <w:start w:val="1"/>
      <w:numFmt w:val="decimalZero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D66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92B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F4C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6A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07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F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24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A8E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E97ADF"/>
    <w:multiLevelType w:val="hybridMultilevel"/>
    <w:tmpl w:val="3AF63E64"/>
    <w:lvl w:ilvl="0" w:tplc="D652B222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D2D65C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9AF6EC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1083D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A0BEE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C2BAF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42C7A8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5872D0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F224C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4745D0"/>
    <w:multiLevelType w:val="hybridMultilevel"/>
    <w:tmpl w:val="DA2C4B8C"/>
    <w:lvl w:ilvl="0" w:tplc="B2A02E92">
      <w:start w:val="4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4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E1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C9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E1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8CD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62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AA6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DCD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E62263"/>
    <w:multiLevelType w:val="hybridMultilevel"/>
    <w:tmpl w:val="ADC4CA02"/>
    <w:lvl w:ilvl="0" w:tplc="2620EF3E">
      <w:start w:val="1"/>
      <w:numFmt w:val="decimalZero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F8EA1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F482E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82F4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4EF36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8CAD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35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A421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06B6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A566A"/>
    <w:multiLevelType w:val="hybridMultilevel"/>
    <w:tmpl w:val="E938954E"/>
    <w:lvl w:ilvl="0" w:tplc="4C1414EA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5820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A72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0EC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67C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E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AF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5AD6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A38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005587"/>
    <w:multiLevelType w:val="hybridMultilevel"/>
    <w:tmpl w:val="35403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12C4F"/>
    <w:multiLevelType w:val="hybridMultilevel"/>
    <w:tmpl w:val="2E4C7438"/>
    <w:lvl w:ilvl="0" w:tplc="2D28D44C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7423BA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E4286A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0D7E2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BAEBAC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CE8740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7E9F54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94EE1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3A1B5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DE4EB2"/>
    <w:multiLevelType w:val="multilevel"/>
    <w:tmpl w:val="A878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91B2B"/>
    <w:multiLevelType w:val="hybridMultilevel"/>
    <w:tmpl w:val="02D879A2"/>
    <w:lvl w:ilvl="0" w:tplc="BEB01E7E">
      <w:start w:val="1"/>
      <w:numFmt w:val="bullet"/>
      <w:lvlText w:val="-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C00AE">
      <w:start w:val="23"/>
      <w:numFmt w:val="lowerLetter"/>
      <w:lvlText w:val="(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65D74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688CE0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121AF2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C2A38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E4CA3E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34024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B8FB5A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CB45D3"/>
    <w:multiLevelType w:val="hybridMultilevel"/>
    <w:tmpl w:val="DF4C0ECE"/>
    <w:lvl w:ilvl="0" w:tplc="31448CD4">
      <w:start w:val="10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E6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25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89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4F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CC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C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C4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BE9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4C2DED"/>
    <w:multiLevelType w:val="hybridMultilevel"/>
    <w:tmpl w:val="24540A48"/>
    <w:lvl w:ilvl="0" w:tplc="AF6EAB5A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5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27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A2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06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80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E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AA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CF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CE2810"/>
    <w:multiLevelType w:val="hybridMultilevel"/>
    <w:tmpl w:val="BF5EFBF6"/>
    <w:lvl w:ilvl="0" w:tplc="0BAC4378">
      <w:start w:val="15"/>
      <w:numFmt w:val="bullet"/>
      <w:lvlText w:val=""/>
      <w:lvlJc w:val="left"/>
      <w:pPr>
        <w:ind w:left="5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3">
    <w:nsid w:val="42E45BA3"/>
    <w:multiLevelType w:val="hybridMultilevel"/>
    <w:tmpl w:val="9B2A0008"/>
    <w:lvl w:ilvl="0" w:tplc="6ECE37B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2B27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FAF8B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F0055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120A0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B0C7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5E2F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22D0D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9CB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E844C1"/>
    <w:multiLevelType w:val="hybridMultilevel"/>
    <w:tmpl w:val="A3CE9438"/>
    <w:lvl w:ilvl="0" w:tplc="B24C95A0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A11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9642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A5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62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E69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8A3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67E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22C9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A27962"/>
    <w:multiLevelType w:val="hybridMultilevel"/>
    <w:tmpl w:val="E714AC1E"/>
    <w:lvl w:ilvl="0" w:tplc="669C08B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234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5CA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3453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0F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EAEB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84E2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4097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50C2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763FD8"/>
    <w:multiLevelType w:val="hybridMultilevel"/>
    <w:tmpl w:val="07603240"/>
    <w:lvl w:ilvl="0" w:tplc="4CA25666">
      <w:start w:val="1"/>
      <w:numFmt w:val="lowerLetter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20EF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E6F1B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400FB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A815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B4B48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16E2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AA27E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22F3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4D4E87"/>
    <w:multiLevelType w:val="hybridMultilevel"/>
    <w:tmpl w:val="CC489F0C"/>
    <w:lvl w:ilvl="0" w:tplc="38F0A240">
      <w:start w:val="1"/>
      <w:numFmt w:val="decimalZero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AF8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22E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A24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A20E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68D0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E62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22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43B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EF5ACA"/>
    <w:multiLevelType w:val="hybridMultilevel"/>
    <w:tmpl w:val="C38C7530"/>
    <w:lvl w:ilvl="0" w:tplc="213EAD96">
      <w:start w:val="15"/>
      <w:numFmt w:val="bullet"/>
      <w:lvlText w:val=""/>
      <w:lvlJc w:val="left"/>
      <w:pPr>
        <w:ind w:left="5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9">
    <w:nsid w:val="69BF0BAB"/>
    <w:multiLevelType w:val="hybridMultilevel"/>
    <w:tmpl w:val="82D22900"/>
    <w:lvl w:ilvl="0" w:tplc="429E034C">
      <w:start w:val="1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A5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CA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07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C8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C0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40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E1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08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2A0763"/>
    <w:multiLevelType w:val="hybridMultilevel"/>
    <w:tmpl w:val="081C618A"/>
    <w:lvl w:ilvl="0" w:tplc="6470A186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CEB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A5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64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C6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0D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25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8D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1D477B"/>
    <w:multiLevelType w:val="hybridMultilevel"/>
    <w:tmpl w:val="05E4738E"/>
    <w:lvl w:ilvl="0" w:tplc="86D040BC">
      <w:start w:val="1"/>
      <w:numFmt w:val="decimalZero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ED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AA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4C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E7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F8D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02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0A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61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"/>
  </w:num>
  <w:num w:numId="5">
    <w:abstractNumId w:val="17"/>
  </w:num>
  <w:num w:numId="6">
    <w:abstractNumId w:val="5"/>
  </w:num>
  <w:num w:numId="7">
    <w:abstractNumId w:val="4"/>
  </w:num>
  <w:num w:numId="8">
    <w:abstractNumId w:val="19"/>
  </w:num>
  <w:num w:numId="9">
    <w:abstractNumId w:val="3"/>
  </w:num>
  <w:num w:numId="10">
    <w:abstractNumId w:val="0"/>
  </w:num>
  <w:num w:numId="11">
    <w:abstractNumId w:val="10"/>
  </w:num>
  <w:num w:numId="12">
    <w:abstractNumId w:val="21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6"/>
  </w:num>
  <w:num w:numId="19">
    <w:abstractNumId w:val="15"/>
  </w:num>
  <w:num w:numId="20">
    <w:abstractNumId w:val="13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291C"/>
    <w:rsid w:val="00016EA6"/>
    <w:rsid w:val="00021001"/>
    <w:rsid w:val="00026ED3"/>
    <w:rsid w:val="000A6370"/>
    <w:rsid w:val="000E3953"/>
    <w:rsid w:val="000F539D"/>
    <w:rsid w:val="001320DF"/>
    <w:rsid w:val="00150FD7"/>
    <w:rsid w:val="001527E6"/>
    <w:rsid w:val="00173DB0"/>
    <w:rsid w:val="001845D4"/>
    <w:rsid w:val="001A6F24"/>
    <w:rsid w:val="001F1298"/>
    <w:rsid w:val="00240717"/>
    <w:rsid w:val="00252E2E"/>
    <w:rsid w:val="0027003E"/>
    <w:rsid w:val="002D7360"/>
    <w:rsid w:val="002E7AFA"/>
    <w:rsid w:val="003435A1"/>
    <w:rsid w:val="00365BB4"/>
    <w:rsid w:val="00375781"/>
    <w:rsid w:val="003832AD"/>
    <w:rsid w:val="003B18DA"/>
    <w:rsid w:val="003D1518"/>
    <w:rsid w:val="003E1299"/>
    <w:rsid w:val="003E29A3"/>
    <w:rsid w:val="004305B9"/>
    <w:rsid w:val="004A0F02"/>
    <w:rsid w:val="004C5415"/>
    <w:rsid w:val="005141C2"/>
    <w:rsid w:val="00521EEC"/>
    <w:rsid w:val="00556CCD"/>
    <w:rsid w:val="005A0C61"/>
    <w:rsid w:val="005A1B48"/>
    <w:rsid w:val="00637707"/>
    <w:rsid w:val="00656F69"/>
    <w:rsid w:val="006718B5"/>
    <w:rsid w:val="006F2D3E"/>
    <w:rsid w:val="00721A1E"/>
    <w:rsid w:val="00762D98"/>
    <w:rsid w:val="00767AB8"/>
    <w:rsid w:val="007716E6"/>
    <w:rsid w:val="007A64D9"/>
    <w:rsid w:val="007C7EA6"/>
    <w:rsid w:val="007D73E1"/>
    <w:rsid w:val="007E5276"/>
    <w:rsid w:val="007E72A4"/>
    <w:rsid w:val="008135AF"/>
    <w:rsid w:val="0082411E"/>
    <w:rsid w:val="0085398E"/>
    <w:rsid w:val="00862C9D"/>
    <w:rsid w:val="00866F65"/>
    <w:rsid w:val="00885CF4"/>
    <w:rsid w:val="00896B11"/>
    <w:rsid w:val="008C485C"/>
    <w:rsid w:val="0091346A"/>
    <w:rsid w:val="0091498D"/>
    <w:rsid w:val="00936302"/>
    <w:rsid w:val="009442E9"/>
    <w:rsid w:val="009532C7"/>
    <w:rsid w:val="009916D5"/>
    <w:rsid w:val="009A4950"/>
    <w:rsid w:val="009C73F6"/>
    <w:rsid w:val="009E7331"/>
    <w:rsid w:val="00A02440"/>
    <w:rsid w:val="00A5180A"/>
    <w:rsid w:val="00A6291C"/>
    <w:rsid w:val="00A67713"/>
    <w:rsid w:val="00A95BC6"/>
    <w:rsid w:val="00A95DCF"/>
    <w:rsid w:val="00AA172B"/>
    <w:rsid w:val="00AD45D8"/>
    <w:rsid w:val="00B10AED"/>
    <w:rsid w:val="00B11B35"/>
    <w:rsid w:val="00B209F0"/>
    <w:rsid w:val="00B2473D"/>
    <w:rsid w:val="00B53B43"/>
    <w:rsid w:val="00B90C89"/>
    <w:rsid w:val="00BB3EDF"/>
    <w:rsid w:val="00BE386F"/>
    <w:rsid w:val="00BE70F1"/>
    <w:rsid w:val="00C20451"/>
    <w:rsid w:val="00CE1DA5"/>
    <w:rsid w:val="00D33FA4"/>
    <w:rsid w:val="00D430E7"/>
    <w:rsid w:val="00D60862"/>
    <w:rsid w:val="00D761F0"/>
    <w:rsid w:val="00D864E3"/>
    <w:rsid w:val="00DB3DF1"/>
    <w:rsid w:val="00DB65C9"/>
    <w:rsid w:val="00DC3028"/>
    <w:rsid w:val="00DF5E04"/>
    <w:rsid w:val="00EB6366"/>
    <w:rsid w:val="00EC1EDC"/>
    <w:rsid w:val="00ED4C64"/>
    <w:rsid w:val="00EE0928"/>
    <w:rsid w:val="00EE6A4D"/>
    <w:rsid w:val="00F13029"/>
    <w:rsid w:val="00F141CF"/>
    <w:rsid w:val="00F15707"/>
    <w:rsid w:val="00F22243"/>
    <w:rsid w:val="00F52C70"/>
    <w:rsid w:val="00F55BB2"/>
    <w:rsid w:val="00F80BE0"/>
    <w:rsid w:val="00F8273F"/>
    <w:rsid w:val="00FA3EB2"/>
    <w:rsid w:val="00FD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F1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B3DF1"/>
    <w:pPr>
      <w:keepNext/>
      <w:keepLines/>
      <w:spacing w:after="6"/>
      <w:ind w:left="330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B3EDF"/>
  </w:style>
  <w:style w:type="character" w:customStyle="1" w:styleId="alb-s">
    <w:name w:val="a_lb-s"/>
    <w:basedOn w:val="Domylnaczcionkaakapitu"/>
    <w:rsid w:val="00BB3EDF"/>
  </w:style>
  <w:style w:type="character" w:customStyle="1" w:styleId="bold">
    <w:name w:val="bold"/>
    <w:basedOn w:val="Domylnaczcionkaakapitu"/>
    <w:rsid w:val="001320DF"/>
  </w:style>
  <w:style w:type="paragraph" w:styleId="Tekstpodstawowywcity">
    <w:name w:val="Body Text Indent"/>
    <w:basedOn w:val="Normalny"/>
    <w:link w:val="TekstpodstawowywcityZnak"/>
    <w:rsid w:val="002E7AFA"/>
    <w:pPr>
      <w:suppressAutoHyphens/>
      <w:spacing w:after="0" w:line="240" w:lineRule="auto"/>
      <w:ind w:left="5580"/>
    </w:pPr>
    <w:rPr>
      <w:rFonts w:ascii="Verdana" w:eastAsia="Times New Roman" w:hAnsi="Verdana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AFA"/>
    <w:rPr>
      <w:rFonts w:ascii="Verdana" w:eastAsia="Times New Roman" w:hAnsi="Verdana" w:cs="Times New Roman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B3DF1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B3DF1"/>
    <w:pPr>
      <w:spacing w:after="49" w:line="282" w:lineRule="auto"/>
      <w:ind w:left="278" w:right="309" w:hanging="175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B3DF1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DB3DF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DB3DF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43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78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781"/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0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00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00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2897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Kliber</dc:creator>
  <cp:lastModifiedBy>IwonaK</cp:lastModifiedBy>
  <cp:revision>2</cp:revision>
  <cp:lastPrinted>2024-01-19T08:29:00Z</cp:lastPrinted>
  <dcterms:created xsi:type="dcterms:W3CDTF">2024-01-22T07:08:00Z</dcterms:created>
  <dcterms:modified xsi:type="dcterms:W3CDTF">2024-01-22T07:08:00Z</dcterms:modified>
</cp:coreProperties>
</file>