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6D" w:rsidRPr="00FD2D60" w:rsidRDefault="0014396D" w:rsidP="0014396D">
      <w:pPr>
        <w:keepNext/>
        <w:keepLines/>
        <w:spacing w:after="0"/>
        <w:ind w:right="2651"/>
        <w:jc w:val="right"/>
        <w:outlineLvl w:val="0"/>
        <w:rPr>
          <w:rFonts w:ascii="Calibri" w:eastAsia="Calibri" w:hAnsi="Calibri" w:cs="Calibri"/>
          <w:b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sz w:val="32"/>
          <w:lang w:eastAsia="pl-PL"/>
        </w:rPr>
        <w:t xml:space="preserve">FORMULARZ REKRUTACYJNY </w:t>
      </w:r>
    </w:p>
    <w:tbl>
      <w:tblPr>
        <w:tblStyle w:val="TableGrid"/>
        <w:tblW w:w="10214" w:type="dxa"/>
        <w:tblInd w:w="202" w:type="dxa"/>
        <w:tblCellMar>
          <w:top w:w="9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994"/>
        <w:gridCol w:w="7220"/>
      </w:tblGrid>
      <w:tr w:rsidR="0014396D" w:rsidRPr="00FD2D60" w:rsidTr="00177CA5">
        <w:trPr>
          <w:trHeight w:val="756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Program teleopieki domowej – program wsparcia polityki senioralnej oraz osób z niepełnosprawnościami </w:t>
            </w:r>
          </w:p>
        </w:tc>
      </w:tr>
      <w:tr w:rsidR="0014396D" w:rsidRPr="00FD2D60" w:rsidTr="00177CA5">
        <w:trPr>
          <w:trHeight w:val="696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Lider Projektu </w:t>
            </w:r>
          </w:p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Partner / Realizator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Województwo Podlaskie </w:t>
            </w:r>
          </w:p>
          <w:p w:rsidR="0014396D" w:rsidRPr="00FD2D60" w:rsidRDefault="0014396D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Ośrodek Pomocy Społecznej w …. </w:t>
            </w:r>
          </w:p>
        </w:tc>
      </w:tr>
    </w:tbl>
    <w:p w:rsidR="0014396D" w:rsidRPr="00FD2D60" w:rsidRDefault="0014396D" w:rsidP="0014396D">
      <w:pPr>
        <w:spacing w:after="13"/>
        <w:ind w:left="758"/>
        <w:jc w:val="center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b/>
          <w:color w:val="000000"/>
          <w:sz w:val="24"/>
          <w:lang w:eastAsia="pl-PL"/>
        </w:rPr>
        <w:t xml:space="preserve"> </w:t>
      </w:r>
    </w:p>
    <w:p w:rsidR="0014396D" w:rsidRPr="00FD2D60" w:rsidRDefault="0014396D" w:rsidP="0014396D">
      <w:pPr>
        <w:spacing w:after="0"/>
        <w:ind w:left="106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>1.</w:t>
      </w:r>
      <w:r w:rsidRPr="00FD2D6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Informacje o uczestniku/czce </w:t>
      </w:r>
    </w:p>
    <w:p w:rsidR="0014396D" w:rsidRPr="00FD2D60" w:rsidRDefault="0014396D" w:rsidP="0014396D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882" w:type="dxa"/>
        <w:tblInd w:w="283" w:type="dxa"/>
        <w:tblCellMar>
          <w:top w:w="52" w:type="dxa"/>
          <w:left w:w="67" w:type="dxa"/>
          <w:right w:w="71" w:type="dxa"/>
        </w:tblCellMar>
        <w:tblLook w:val="04A0" w:firstRow="1" w:lastRow="0" w:firstColumn="1" w:lastColumn="0" w:noHBand="0" w:noVBand="1"/>
      </w:tblPr>
      <w:tblGrid>
        <w:gridCol w:w="3065"/>
        <w:gridCol w:w="1138"/>
        <w:gridCol w:w="1930"/>
        <w:gridCol w:w="3749"/>
      </w:tblGrid>
      <w:tr w:rsidR="0014396D" w:rsidRPr="00FD2D60" w:rsidTr="00177CA5">
        <w:trPr>
          <w:trHeight w:val="30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Imię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Nazwisko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3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PESEL (jeżeli brak to data urodzenia) </w:t>
            </w:r>
          </w:p>
        </w:tc>
      </w:tr>
      <w:tr w:rsidR="0014396D" w:rsidRPr="00FD2D60" w:rsidTr="00177CA5">
        <w:trPr>
          <w:trHeight w:val="63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3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3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4396D" w:rsidRPr="00FD2D60" w:rsidTr="00177CA5">
        <w:trPr>
          <w:trHeight w:val="301"/>
        </w:trPr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Wykształcenie (zaznaczyć właściwe) </w:t>
            </w:r>
          </w:p>
        </w:tc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Obywatelstwo </w:t>
            </w:r>
          </w:p>
        </w:tc>
      </w:tr>
      <w:tr w:rsidR="0014396D" w:rsidRPr="00FD2D60" w:rsidTr="00177CA5">
        <w:trPr>
          <w:trHeight w:val="1222"/>
        </w:trPr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39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średnie I stopnia lub niższe </w:t>
            </w:r>
          </w:p>
          <w:p w:rsidR="0014396D" w:rsidRPr="00FD2D60" w:rsidRDefault="0014396D" w:rsidP="00177CA5">
            <w:pPr>
              <w:ind w:right="108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ponadgimnazjalne lub policealne  </w:t>
            </w:r>
          </w:p>
          <w:p w:rsidR="0014396D" w:rsidRPr="00FD2D60" w:rsidRDefault="0014396D" w:rsidP="00177CA5">
            <w:pPr>
              <w:ind w:left="399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wyższe </w:t>
            </w:r>
          </w:p>
        </w:tc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Obywatelstwo polskie </w:t>
            </w:r>
          </w:p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Brak polskiego obywatelstwa - obywatel UE </w:t>
            </w:r>
          </w:p>
          <w:p w:rsidR="0014396D" w:rsidRPr="00FD2D60" w:rsidRDefault="0014396D" w:rsidP="00177CA5">
            <w:pPr>
              <w:ind w:left="358" w:hanging="35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Brak polskiego obywatelstwa lub obywatelstwa lub UE - obywatel kraju spoza UE/bezpaństwowiec </w:t>
            </w:r>
          </w:p>
        </w:tc>
      </w:tr>
      <w:tr w:rsidR="0014396D" w:rsidRPr="00FD2D60" w:rsidTr="00177CA5">
        <w:trPr>
          <w:trHeight w:val="30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Województwo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Powiat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Gmina </w:t>
            </w:r>
          </w:p>
        </w:tc>
      </w:tr>
      <w:tr w:rsidR="0014396D" w:rsidRPr="00FD2D60" w:rsidTr="00177CA5">
        <w:trPr>
          <w:trHeight w:val="40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PODLASKIE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4396D" w:rsidRPr="00FD2D60" w:rsidTr="00177CA5">
        <w:trPr>
          <w:trHeight w:val="30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Miejscowość 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Ulica </w:t>
            </w:r>
          </w:p>
        </w:tc>
      </w:tr>
      <w:tr w:rsidR="0014396D" w:rsidRPr="00FD2D60" w:rsidTr="00177CA5">
        <w:trPr>
          <w:trHeight w:val="51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4396D" w:rsidRPr="00FD2D60" w:rsidTr="00177CA5">
        <w:trPr>
          <w:trHeight w:val="302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Nr budynku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Nr lokalu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Kod pocztowy </w:t>
            </w:r>
          </w:p>
        </w:tc>
      </w:tr>
      <w:tr w:rsidR="0014396D" w:rsidRPr="00FD2D60" w:rsidTr="00177CA5">
        <w:trPr>
          <w:trHeight w:val="45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7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4396D" w:rsidRPr="00FD2D60" w:rsidTr="00177CA5">
        <w:trPr>
          <w:trHeight w:val="300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Telefon kontaktowy lub adres e-mail </w:t>
            </w:r>
          </w:p>
        </w:tc>
      </w:tr>
      <w:tr w:rsidR="0014396D" w:rsidRPr="00FD2D60" w:rsidTr="00177CA5">
        <w:trPr>
          <w:trHeight w:val="476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4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14396D" w:rsidRPr="00FD2D60" w:rsidRDefault="0014396D" w:rsidP="0014396D">
      <w:pPr>
        <w:spacing w:after="0"/>
        <w:ind w:left="708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889" w:type="dxa"/>
        <w:tblInd w:w="283" w:type="dxa"/>
        <w:tblCellMar>
          <w:right w:w="147" w:type="dxa"/>
        </w:tblCellMar>
        <w:tblLook w:val="04A0" w:firstRow="1" w:lastRow="0" w:firstColumn="1" w:lastColumn="0" w:noHBand="0" w:noVBand="1"/>
      </w:tblPr>
      <w:tblGrid>
        <w:gridCol w:w="2093"/>
        <w:gridCol w:w="432"/>
        <w:gridCol w:w="7364"/>
      </w:tblGrid>
      <w:tr w:rsidR="0014396D" w:rsidRPr="00FD2D60" w:rsidTr="00177CA5">
        <w:trPr>
          <w:trHeight w:val="30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Status osoby na rynku pracy w chwili przystąpienia do projektu (zaznaczyć właściwe): </w:t>
            </w:r>
          </w:p>
        </w:tc>
      </w:tr>
      <w:tr w:rsidR="0014396D" w:rsidRPr="00FD2D60" w:rsidTr="00177CA5">
        <w:trPr>
          <w:trHeight w:val="12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392" w:right="202" w:hanging="284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bezrobotna </w:t>
            </w:r>
            <w:r w:rsidRPr="00FD2D60">
              <w:rPr>
                <w:rFonts w:ascii="Calibri" w:eastAsia="Calibri" w:hAnsi="Calibri" w:cs="Calibri"/>
                <w:b/>
                <w:color w:val="000000"/>
                <w:sz w:val="24"/>
              </w:rPr>
              <w:t>w tym: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right="3760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długotrwale bezrobotna inny </w:t>
            </w:r>
          </w:p>
        </w:tc>
      </w:tr>
      <w:tr w:rsidR="0014396D" w:rsidRPr="00FD2D60" w:rsidTr="00177CA5">
        <w:trPr>
          <w:trHeight w:val="12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392" w:right="217" w:hanging="284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bierna zawodowo, </w:t>
            </w:r>
            <w:r w:rsidRPr="00FD2D60">
              <w:rPr>
                <w:rFonts w:ascii="Calibri" w:eastAsia="Calibri" w:hAnsi="Calibri" w:cs="Calibri"/>
                <w:b/>
                <w:color w:val="000000"/>
                <w:sz w:val="24"/>
              </w:rPr>
              <w:t>w tym: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spacing w:line="258" w:lineRule="auto"/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right="2083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ucząca się / odbywająca szkolenie osoba nieuczestnicząca w kształceniu lub szkoleniach inny </w:t>
            </w:r>
          </w:p>
        </w:tc>
      </w:tr>
      <w:tr w:rsidR="0014396D" w:rsidRPr="00FD2D60" w:rsidTr="0014396D">
        <w:trPr>
          <w:trHeight w:val="1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ind w:left="394" w:right="327" w:hanging="284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lastRenderedPageBreak/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>osoba pracująca,</w:t>
            </w:r>
            <w:r w:rsidRPr="00FD2D60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w tym: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ind w:right="735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administracji rządowej osoba pracująca w administracji samorządowej z wyłączenie szkół i placówek systemu </w:t>
            </w:r>
            <w:bookmarkStart w:id="0" w:name="_GoBack"/>
            <w:bookmarkEnd w:id="0"/>
          </w:p>
        </w:tc>
      </w:tr>
      <w:tr w:rsidR="0014396D" w:rsidRPr="00FD2D60" w:rsidTr="00177CA5">
        <w:trPr>
          <w:trHeight w:val="269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organizacji pozarządowej </w:t>
            </w:r>
          </w:p>
        </w:tc>
      </w:tr>
      <w:tr w:rsidR="0014396D" w:rsidRPr="00FD2D60" w:rsidTr="00177CA5">
        <w:trPr>
          <w:trHeight w:val="527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MMŚP </w:t>
            </w:r>
            <w:r w:rsidRPr="00FD2D60">
              <w:rPr>
                <w:rFonts w:ascii="Calibri" w:eastAsia="Calibri" w:hAnsi="Calibri" w:cs="Calibri"/>
                <w:color w:val="000000"/>
                <w:sz w:val="18"/>
              </w:rPr>
              <w:t>(małe lub średnie przedsiębiorstwo, zatrudniające poniżej 250 pracowników)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4396D" w:rsidRPr="00FD2D60" w:rsidTr="00177CA5">
        <w:trPr>
          <w:trHeight w:val="304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organizacji pozarządowej </w:t>
            </w:r>
          </w:p>
        </w:tc>
      </w:tr>
      <w:tr w:rsidR="0014396D" w:rsidRPr="00FD2D60" w:rsidTr="00177CA5">
        <w:trPr>
          <w:trHeight w:val="305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prowadząca działalnośc na własny rachunek  </w:t>
            </w:r>
          </w:p>
        </w:tc>
      </w:tr>
      <w:tr w:rsidR="0014396D" w:rsidRPr="00FD2D60" w:rsidTr="00177CA5">
        <w:trPr>
          <w:trHeight w:val="306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dużym przedsiębiorstwie </w:t>
            </w:r>
          </w:p>
        </w:tc>
      </w:tr>
      <w:tr w:rsidR="0014396D" w:rsidRPr="00FD2D60" w:rsidTr="00177CA5">
        <w:trPr>
          <w:trHeight w:val="306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podmiocie wykonującym działalność leczniczą </w:t>
            </w:r>
          </w:p>
        </w:tc>
      </w:tr>
      <w:tr w:rsidR="0014396D" w:rsidRPr="00FD2D60" w:rsidTr="00177CA5">
        <w:trPr>
          <w:trHeight w:val="600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szkole lub placówce systemu oświaty (kadra pedagogiczna) </w:t>
            </w:r>
          </w:p>
        </w:tc>
      </w:tr>
      <w:tr w:rsidR="0014396D" w:rsidRPr="00FD2D60" w:rsidTr="00177CA5">
        <w:trPr>
          <w:trHeight w:val="598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szkole lub placówce systemu oświaty (kadra niepedagogiczna) </w:t>
            </w:r>
          </w:p>
        </w:tc>
      </w:tr>
      <w:tr w:rsidR="0014396D" w:rsidRPr="00FD2D60" w:rsidTr="00177CA5">
        <w:trPr>
          <w:trHeight w:val="599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szkole lub placówce systemu oświaty (kadra zarządzająca) </w:t>
            </w:r>
          </w:p>
        </w:tc>
      </w:tr>
      <w:tr w:rsidR="0014396D" w:rsidRPr="00FD2D60" w:rsidTr="00177CA5">
        <w:trPr>
          <w:trHeight w:val="306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na uczelni </w:t>
            </w:r>
          </w:p>
        </w:tc>
      </w:tr>
      <w:tr w:rsidR="0014396D" w:rsidRPr="00FD2D60" w:rsidTr="00177CA5">
        <w:trPr>
          <w:trHeight w:val="305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instytucie naukowym </w:t>
            </w:r>
          </w:p>
        </w:tc>
      </w:tr>
      <w:tr w:rsidR="0014396D" w:rsidRPr="00FD2D60" w:rsidTr="00177CA5">
        <w:trPr>
          <w:trHeight w:val="306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instytucie badawczym </w:t>
            </w:r>
          </w:p>
        </w:tc>
      </w:tr>
      <w:tr w:rsidR="0014396D" w:rsidRPr="00FD2D60" w:rsidTr="00177CA5">
        <w:trPr>
          <w:trHeight w:val="599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instytucie działającym w ramach Sieci Badawczej Łukasiewicz </w:t>
            </w:r>
          </w:p>
        </w:tc>
      </w:tr>
      <w:tr w:rsidR="0014396D" w:rsidRPr="00FD2D60" w:rsidTr="00177CA5">
        <w:trPr>
          <w:trHeight w:val="306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w międzynarodowym instytucie naukowym </w:t>
            </w:r>
          </w:p>
        </w:tc>
      </w:tr>
      <w:tr w:rsidR="0014396D" w:rsidRPr="00FD2D60" w:rsidTr="00177CA5">
        <w:trPr>
          <w:trHeight w:val="599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dla federacji podmiotów systemu szkolnictwa wyższego i nauki </w:t>
            </w:r>
          </w:p>
        </w:tc>
      </w:tr>
      <w:tr w:rsidR="0014396D" w:rsidRPr="00FD2D60" w:rsidTr="00177CA5">
        <w:trPr>
          <w:trHeight w:val="305"/>
        </w:trPr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pracująca na rzecz państwowej osoby prawnej </w:t>
            </w:r>
          </w:p>
        </w:tc>
      </w:tr>
      <w:tr w:rsidR="0014396D" w:rsidRPr="00FD2D60" w:rsidTr="00177CA5">
        <w:trPr>
          <w:trHeight w:val="282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inne </w:t>
            </w:r>
          </w:p>
        </w:tc>
      </w:tr>
    </w:tbl>
    <w:p w:rsidR="0014396D" w:rsidRPr="00FD2D60" w:rsidRDefault="0014396D" w:rsidP="0014396D">
      <w:pPr>
        <w:spacing w:after="0"/>
        <w:ind w:left="70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890" w:type="dxa"/>
        <w:tblInd w:w="283" w:type="dxa"/>
        <w:tblCellMar>
          <w:top w:w="2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823"/>
        <w:gridCol w:w="1162"/>
      </w:tblGrid>
      <w:tr w:rsidR="0014396D" w:rsidRPr="00FD2D60" w:rsidTr="00177CA5">
        <w:trPr>
          <w:trHeight w:val="33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obcego pochodzenia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</w:tc>
      </w:tr>
      <w:tr w:rsidR="0014396D" w:rsidRPr="00FD2D60" w:rsidTr="00177CA5">
        <w:trPr>
          <w:trHeight w:val="281"/>
        </w:trPr>
        <w:tc>
          <w:tcPr>
            <w:tcW w:w="7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14396D" w:rsidRPr="00FD2D60" w:rsidTr="00177CA5">
        <w:trPr>
          <w:trHeight w:val="341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Migrant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</w:tc>
      </w:tr>
      <w:tr w:rsidR="0014396D" w:rsidRPr="00FD2D60" w:rsidTr="00177CA5">
        <w:trPr>
          <w:trHeight w:val="281"/>
        </w:trPr>
        <w:tc>
          <w:tcPr>
            <w:tcW w:w="7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14396D" w:rsidRPr="00FD2D60" w:rsidTr="00177CA5">
        <w:trPr>
          <w:trHeight w:val="1402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należąca do mniejszości narodowej lub etnicznej, w tym społeczności marginalizowane </w:t>
            </w:r>
          </w:p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</w:rPr>
              <w:t>mniejszości narodowe to mniejszość: białoruska, czeska, litewska, niemiecka, ormiańska, rosyjska, słowacka, ukraińska, żydowska. mniejszości etniczne: karaimska, łemkowska, romska, tatarska.</w:t>
            </w: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96D" w:rsidRPr="00FD2D60" w:rsidRDefault="0014396D" w:rsidP="00177CA5">
            <w:pPr>
              <w:ind w:right="38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nie </w:t>
            </w:r>
          </w:p>
        </w:tc>
      </w:tr>
      <w:tr w:rsidR="0014396D" w:rsidRPr="00FD2D60" w:rsidTr="00177CA5">
        <w:trPr>
          <w:trHeight w:val="341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Osoba bezdomna lub dotknięta wykluczeniem z dostępu do mieszkań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</w:tc>
      </w:tr>
      <w:tr w:rsidR="0014396D" w:rsidRPr="00FD2D60" w:rsidTr="00177CA5">
        <w:trPr>
          <w:trHeight w:val="282"/>
        </w:trPr>
        <w:tc>
          <w:tcPr>
            <w:tcW w:w="7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  <w:tr w:rsidR="0014396D" w:rsidRPr="00FD2D60" w:rsidTr="00177CA5">
        <w:trPr>
          <w:trHeight w:val="33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ind w:left="10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Posiadanie statusu osoby z niepełnosprawnościami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tak </w:t>
            </w:r>
          </w:p>
        </w:tc>
      </w:tr>
      <w:tr w:rsidR="0014396D" w:rsidRPr="00FD2D60" w:rsidTr="00177CA5">
        <w:trPr>
          <w:trHeight w:val="281"/>
        </w:trPr>
        <w:tc>
          <w:tcPr>
            <w:tcW w:w="7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96D" w:rsidRPr="00FD2D60" w:rsidRDefault="0014396D" w:rsidP="00177CA5">
            <w:pPr>
              <w:ind w:left="468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Segoe UI Symbol" w:eastAsia="Segoe UI Symbol" w:hAnsi="Segoe UI Symbol" w:cs="Segoe UI Symbol"/>
                <w:color w:val="000000"/>
                <w:sz w:val="24"/>
              </w:rPr>
              <w:t></w:t>
            </w:r>
            <w:r w:rsidRPr="00FD2D60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nie </w:t>
            </w:r>
          </w:p>
        </w:tc>
      </w:tr>
    </w:tbl>
    <w:p w:rsidR="0014396D" w:rsidRPr="00FD2D60" w:rsidRDefault="0014396D" w:rsidP="0014396D">
      <w:pPr>
        <w:spacing w:after="0"/>
        <w:ind w:left="70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890" w:type="dxa"/>
        <w:tblInd w:w="283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5388"/>
      </w:tblGrid>
      <w:tr w:rsidR="0014396D" w:rsidRPr="00FD2D60" w:rsidTr="00177CA5">
        <w:trPr>
          <w:trHeight w:val="59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 xml:space="preserve">Specjalne potrzeby dotyczące uczestnictwa w Projekcie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14396D" w:rsidRPr="00FD2D60" w:rsidTr="00177CA5">
        <w:trPr>
          <w:trHeight w:val="37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Gdzie się Pan/i dowiedział/ła o projekcie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1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14396D" w:rsidRPr="00FD2D60" w:rsidRDefault="0014396D" w:rsidP="0014396D">
      <w:pPr>
        <w:spacing w:after="0"/>
        <w:ind w:left="70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892" w:type="dxa"/>
        <w:tblInd w:w="28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6"/>
        <w:gridCol w:w="5156"/>
      </w:tblGrid>
      <w:tr w:rsidR="0014396D" w:rsidRPr="00FD2D60" w:rsidTr="00177CA5">
        <w:trPr>
          <w:trHeight w:val="1176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ind w:lef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Miejscowość i data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6D" w:rsidRPr="00FD2D60" w:rsidRDefault="0014396D" w:rsidP="00177CA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FD2D60"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Podpis uczestnika </w:t>
            </w:r>
          </w:p>
        </w:tc>
      </w:tr>
    </w:tbl>
    <w:p w:rsidR="0014396D" w:rsidRPr="00FD2D60" w:rsidRDefault="0014396D" w:rsidP="0014396D">
      <w:pPr>
        <w:spacing w:after="0"/>
        <w:ind w:left="708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  <w:r w:rsidRPr="00FD2D60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14396D" w:rsidRDefault="0014396D" w:rsidP="0014396D"/>
    <w:p w:rsidR="00440451" w:rsidRDefault="0014396D"/>
    <w:sectPr w:rsidR="00440451" w:rsidSect="00FD2D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412" w:bottom="1762" w:left="708" w:header="142" w:footer="94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60" w:rsidRDefault="0014396D">
    <w:pPr>
      <w:spacing w:after="218"/>
      <w:ind w:left="7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  <w:r>
      <w:t xml:space="preserve"> </w:t>
    </w:r>
  </w:p>
  <w:p w:rsidR="00FD2D60" w:rsidRDefault="0014396D">
    <w:pPr>
      <w:spacing w:after="0"/>
      <w:ind w:left="708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60" w:rsidRDefault="0014396D">
    <w:pPr>
      <w:spacing w:after="218"/>
      <w:ind w:left="7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</w:p>
  <w:p w:rsidR="00FD2D60" w:rsidRDefault="0014396D">
    <w:pPr>
      <w:spacing w:after="0"/>
      <w:ind w:left="708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60" w:rsidRDefault="0014396D">
    <w:pPr>
      <w:spacing w:after="218"/>
      <w:ind w:left="7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FD2D60" w:rsidRDefault="0014396D">
    <w:pPr>
      <w:spacing w:after="0"/>
      <w:ind w:left="708"/>
    </w:pP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60" w:rsidRDefault="0014396D">
    <w:pPr>
      <w:spacing w:after="0"/>
      <w:ind w:right="-72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E3C186" wp14:editId="5C83ED3F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6193790" cy="865505"/>
          <wp:effectExtent l="0" t="0" r="0" b="0"/>
          <wp:wrapSquare wrapText="bothSides"/>
          <wp:docPr id="1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379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85623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60" w:rsidRDefault="0014396D">
    <w:pPr>
      <w:spacing w:after="177"/>
      <w:ind w:right="-727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C31733C" wp14:editId="201EAD79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6193790" cy="865505"/>
          <wp:effectExtent l="0" t="0" r="0" b="0"/>
          <wp:wrapSquare wrapText="bothSides"/>
          <wp:docPr id="13" name="Picture 5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" name="Picture 5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379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85623"/>
      </w:rPr>
      <w:t xml:space="preserve"> </w:t>
    </w:r>
  </w:p>
  <w:p w:rsidR="00FD2D60" w:rsidRDefault="0014396D">
    <w:pPr>
      <w:spacing w:after="0"/>
      <w:ind w:left="1592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60" w:rsidRDefault="0014396D">
    <w:pPr>
      <w:spacing w:after="0"/>
      <w:ind w:right="-727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F1CB47" wp14:editId="7E105834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6193790" cy="865505"/>
          <wp:effectExtent l="0" t="0" r="0" b="0"/>
          <wp:wrapSquare wrapText="bothSides"/>
          <wp:docPr id="1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379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8562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6D"/>
    <w:rsid w:val="0014396D"/>
    <w:rsid w:val="00401BCB"/>
    <w:rsid w:val="0087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A8C1-0BF2-4CCE-B1A2-D6E2477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396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Skorowska</dc:creator>
  <cp:keywords/>
  <dc:description/>
  <cp:lastModifiedBy>Paula Skorowska</cp:lastModifiedBy>
  <cp:revision>1</cp:revision>
  <dcterms:created xsi:type="dcterms:W3CDTF">2025-02-05T09:21:00Z</dcterms:created>
  <dcterms:modified xsi:type="dcterms:W3CDTF">2025-02-05T09:23:00Z</dcterms:modified>
</cp:coreProperties>
</file>