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9B" w:rsidRPr="00FD2D60" w:rsidRDefault="000B0E9B" w:rsidP="000B0E9B">
      <w:pPr>
        <w:spacing w:after="139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0B0E9B" w:rsidRPr="00FD2D60" w:rsidRDefault="000B0E9B" w:rsidP="000B0E9B">
      <w:pPr>
        <w:keepNext/>
        <w:keepLines/>
        <w:spacing w:after="0"/>
        <w:ind w:left="713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b/>
          <w:color w:val="000000"/>
          <w:sz w:val="28"/>
          <w:lang w:eastAsia="pl-PL"/>
        </w:rPr>
        <w:t xml:space="preserve">KARTA KWALIFIKACYJNA DO PROJEKTU  </w:t>
      </w:r>
    </w:p>
    <w:p w:rsidR="000B0E9B" w:rsidRPr="00FD2D60" w:rsidRDefault="000B0E9B" w:rsidP="000B0E9B">
      <w:pPr>
        <w:keepNext/>
        <w:keepLines/>
        <w:spacing w:after="7" w:line="250" w:lineRule="auto"/>
        <w:ind w:left="1052" w:right="291" w:hanging="10"/>
        <w:jc w:val="center"/>
        <w:outlineLvl w:val="1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pn. „Program </w:t>
      </w:r>
      <w:proofErr w:type="spellStart"/>
      <w:r w:rsidRPr="00FD2D60">
        <w:rPr>
          <w:rFonts w:ascii="Calibri" w:eastAsia="Calibri" w:hAnsi="Calibri" w:cs="Calibri"/>
          <w:b/>
          <w:color w:val="000000"/>
          <w:sz w:val="24"/>
          <w:lang w:eastAsia="pl-PL"/>
        </w:rPr>
        <w:t>teleopieki</w:t>
      </w:r>
      <w:proofErr w:type="spellEnd"/>
      <w:r w:rsidRPr="00FD2D60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domowej - program wsparcia polityki senioralnej oraz osób z niepełnosprawnościami” FEDP.08.04-IZ.00-0001/23-00 </w:t>
      </w:r>
    </w:p>
    <w:p w:rsidR="000B0E9B" w:rsidRPr="00FD2D60" w:rsidRDefault="000B0E9B" w:rsidP="000B0E9B">
      <w:pPr>
        <w:keepNext/>
        <w:keepLines/>
        <w:tabs>
          <w:tab w:val="center" w:pos="1010"/>
          <w:tab w:val="center" w:pos="2202"/>
        </w:tabs>
        <w:spacing w:after="0"/>
        <w:outlineLvl w:val="2"/>
        <w:rPr>
          <w:rFonts w:ascii="Calibri" w:eastAsia="Calibri" w:hAnsi="Calibri" w:cs="Calibri"/>
          <w:b/>
          <w:color w:val="000000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ab/>
      </w:r>
      <w:r w:rsidRPr="00FD2D60">
        <w:rPr>
          <w:rFonts w:ascii="Calibri" w:eastAsia="Calibri" w:hAnsi="Calibri" w:cs="Calibri"/>
          <w:b/>
          <w:color w:val="000000"/>
          <w:lang w:eastAsia="pl-PL"/>
        </w:rPr>
        <w:t>I.</w:t>
      </w:r>
      <w:r w:rsidRPr="00FD2D60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Pr="00FD2D60">
        <w:rPr>
          <w:rFonts w:ascii="Arial" w:eastAsia="Arial" w:hAnsi="Arial" w:cs="Arial"/>
          <w:b/>
          <w:color w:val="000000"/>
          <w:lang w:eastAsia="pl-PL"/>
        </w:rPr>
        <w:tab/>
      </w:r>
      <w:r w:rsidRPr="00FD2D60">
        <w:rPr>
          <w:rFonts w:ascii="Calibri" w:eastAsia="Calibri" w:hAnsi="Calibri" w:cs="Calibri"/>
          <w:b/>
          <w:color w:val="000000"/>
          <w:lang w:eastAsia="pl-PL"/>
        </w:rPr>
        <w:t xml:space="preserve">DANE OSOBOWE </w:t>
      </w:r>
    </w:p>
    <w:p w:rsidR="000B0E9B" w:rsidRPr="00FD2D60" w:rsidRDefault="000B0E9B" w:rsidP="000B0E9B">
      <w:pPr>
        <w:spacing w:after="0"/>
        <w:ind w:left="106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</w:p>
    <w:tbl>
      <w:tblPr>
        <w:tblStyle w:val="TableGrid"/>
        <w:tblW w:w="9409" w:type="dxa"/>
        <w:tblInd w:w="716" w:type="dxa"/>
        <w:tblCellMar>
          <w:top w:w="5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3287"/>
        <w:gridCol w:w="818"/>
        <w:gridCol w:w="2327"/>
      </w:tblGrid>
      <w:tr w:rsidR="000B0E9B" w:rsidRPr="00FD2D60" w:rsidTr="000B0E9B">
        <w:trPr>
          <w:trHeight w:val="3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IMIĘ I NAZWISKO </w:t>
            </w:r>
          </w:p>
        </w:tc>
        <w:tc>
          <w:tcPr>
            <w:tcW w:w="6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B0E9B" w:rsidRPr="00FD2D60" w:rsidTr="000B0E9B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DATA URODZENIA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WIEK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B0E9B" w:rsidRPr="00FD2D60" w:rsidTr="000B0E9B">
        <w:trPr>
          <w:trHeight w:val="6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ADRES ZAMIESZKANIA  </w:t>
            </w:r>
          </w:p>
        </w:tc>
        <w:tc>
          <w:tcPr>
            <w:tcW w:w="6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0B0E9B" w:rsidRPr="00FD2D60" w:rsidRDefault="000B0E9B" w:rsidP="00177CA5">
            <w:pPr>
              <w:ind w:left="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0B0E9B" w:rsidRPr="00FD2D60" w:rsidRDefault="000B0E9B" w:rsidP="000B0E9B">
      <w:pPr>
        <w:spacing w:after="0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10"/>
          <w:lang w:eastAsia="pl-PL"/>
        </w:rPr>
        <w:t xml:space="preserve"> </w:t>
      </w:r>
    </w:p>
    <w:tbl>
      <w:tblPr>
        <w:tblStyle w:val="TableGrid"/>
        <w:tblW w:w="9374" w:type="dxa"/>
        <w:tblInd w:w="713" w:type="dxa"/>
        <w:tblCellMar>
          <w:top w:w="53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6239"/>
        <w:gridCol w:w="3135"/>
      </w:tblGrid>
      <w:tr w:rsidR="000B0E9B" w:rsidRPr="00FD2D60" w:rsidTr="000B0E9B">
        <w:trPr>
          <w:trHeight w:val="1184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Czy potencjalny uczestnik zamieszkuje na terenie województwa podlaskiego </w:t>
            </w:r>
          </w:p>
          <w:p w:rsidR="000B0E9B" w:rsidRPr="00FD2D60" w:rsidRDefault="000B0E9B" w:rsidP="00177CA5">
            <w:pPr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tabs>
                <w:tab w:val="center" w:pos="899"/>
              </w:tabs>
              <w:spacing w:after="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</w:t>
            </w:r>
          </w:p>
          <w:p w:rsidR="000B0E9B" w:rsidRPr="00FD2D60" w:rsidRDefault="000B0E9B" w:rsidP="00177CA5">
            <w:pPr>
              <w:tabs>
                <w:tab w:val="center" w:pos="1327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>NIE</w:t>
            </w: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  oznacza </w:t>
            </w:r>
          </w:p>
          <w:p w:rsidR="000B0E9B" w:rsidRPr="00FD2D60" w:rsidRDefault="000B0E9B" w:rsidP="00177CA5">
            <w:pPr>
              <w:ind w:left="2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>wykluczenie z uczestnictwa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B0E9B" w:rsidRPr="00FD2D60" w:rsidTr="000B0E9B">
        <w:trPr>
          <w:trHeight w:val="933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Czy potencjalny uczestnik przebywa w opiece całodobowej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tabs>
                <w:tab w:val="center" w:pos="1315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</w:t>
            </w: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oznacza </w:t>
            </w:r>
          </w:p>
          <w:p w:rsidR="000B0E9B" w:rsidRPr="00FD2D60" w:rsidRDefault="000B0E9B" w:rsidP="00177CA5">
            <w:pPr>
              <w:spacing w:after="25"/>
              <w:ind w:left="2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>wykluczenie z uczestnictwa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0B0E9B" w:rsidRPr="00FD2D60" w:rsidRDefault="000B0E9B" w:rsidP="00177CA5">
            <w:pPr>
              <w:tabs>
                <w:tab w:val="center" w:pos="884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  <w:tr w:rsidR="000B0E9B" w:rsidRPr="00FD2D60" w:rsidTr="000B0E9B">
        <w:trPr>
          <w:trHeight w:val="3001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spacing w:after="37"/>
              <w:ind w:righ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Czy potencjalny uczestnik potrzebuje wsparcia w codziennym funkcjonowaniu i spełniających, co najmniej jedno z kryteriów tj. </w:t>
            </w:r>
          </w:p>
          <w:p w:rsidR="000B0E9B" w:rsidRPr="00FD2D60" w:rsidRDefault="000B0E9B" w:rsidP="00177CA5">
            <w:pPr>
              <w:numPr>
                <w:ilvl w:val="0"/>
                <w:numId w:val="1"/>
              </w:numPr>
              <w:spacing w:after="37"/>
              <w:ind w:right="3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w wieku powyżej 60 lat dla kobiet i w wieku powyżej 65 lat dla mężczyzn; </w:t>
            </w:r>
          </w:p>
          <w:p w:rsidR="000B0E9B" w:rsidRPr="00FD2D60" w:rsidRDefault="000B0E9B" w:rsidP="00177CA5">
            <w:pPr>
              <w:numPr>
                <w:ilvl w:val="0"/>
                <w:numId w:val="1"/>
              </w:numPr>
              <w:spacing w:after="39"/>
              <w:ind w:right="3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osoby o znacznym lub umiarkowanym stopniu niepełnosprawności w wieku od 18 lat; </w:t>
            </w:r>
          </w:p>
          <w:p w:rsidR="000B0E9B" w:rsidRPr="00FD2D60" w:rsidRDefault="000B0E9B" w:rsidP="00177CA5">
            <w:pPr>
              <w:numPr>
                <w:ilvl w:val="0"/>
                <w:numId w:val="1"/>
              </w:numPr>
              <w:spacing w:line="365" w:lineRule="auto"/>
              <w:ind w:right="3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osoby z niepełnosprawnością intelektualną w wieku od 18 </w:t>
            </w:r>
          </w:p>
          <w:p w:rsidR="000B0E9B" w:rsidRPr="00FD2D60" w:rsidRDefault="000B0E9B" w:rsidP="00177CA5">
            <w:pPr>
              <w:spacing w:after="14"/>
              <w:ind w:left="42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lat; </w:t>
            </w:r>
          </w:p>
          <w:p w:rsidR="000B0E9B" w:rsidRPr="00FD2D60" w:rsidRDefault="000B0E9B" w:rsidP="00177CA5">
            <w:pPr>
              <w:numPr>
                <w:ilvl w:val="0"/>
                <w:numId w:val="1"/>
              </w:numPr>
              <w:spacing w:line="365" w:lineRule="auto"/>
              <w:ind w:right="3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osoby z zaburzeniami psychicznymi w wieku od 18 lat.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tabs>
                <w:tab w:val="center" w:pos="899"/>
              </w:tabs>
              <w:spacing w:after="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</w:t>
            </w:r>
          </w:p>
          <w:p w:rsidR="000B0E9B" w:rsidRPr="00FD2D60" w:rsidRDefault="000B0E9B" w:rsidP="00177CA5">
            <w:pPr>
              <w:tabs>
                <w:tab w:val="center" w:pos="1300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oznacza </w:t>
            </w:r>
          </w:p>
          <w:p w:rsidR="000B0E9B" w:rsidRPr="00FD2D60" w:rsidRDefault="000B0E9B" w:rsidP="00177CA5">
            <w:pPr>
              <w:ind w:left="2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>wykluczenie z uczestnictwa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0B0E9B" w:rsidRPr="00FD2D60" w:rsidRDefault="000B0E9B" w:rsidP="000B0E9B">
      <w:pPr>
        <w:spacing w:after="0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0B0E9B" w:rsidRPr="00FD2D60" w:rsidRDefault="000B0E9B" w:rsidP="000B0E9B">
      <w:pPr>
        <w:spacing w:after="0"/>
        <w:ind w:left="505" w:hanging="10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b/>
          <w:color w:val="000000"/>
          <w:lang w:eastAsia="pl-PL"/>
        </w:rPr>
        <w:t xml:space="preserve">W PRZYPADKU BRAKU SPEŁNIENIA POWYŻSZYCH KRYTERIÓW NIE WYPEŁNIA SIĘ KOLEJNYCH TABEL </w:t>
      </w:r>
    </w:p>
    <w:p w:rsidR="000B0E9B" w:rsidRPr="00FD2D60" w:rsidRDefault="000B0E9B" w:rsidP="000B0E9B">
      <w:pPr>
        <w:spacing w:after="11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</w:p>
    <w:p w:rsidR="000B0E9B" w:rsidRPr="00FD2D60" w:rsidRDefault="000B0E9B" w:rsidP="000B0E9B">
      <w:pPr>
        <w:keepNext/>
        <w:keepLines/>
        <w:tabs>
          <w:tab w:val="center" w:pos="981"/>
          <w:tab w:val="center" w:pos="2095"/>
        </w:tabs>
        <w:spacing w:after="0"/>
        <w:outlineLvl w:val="2"/>
        <w:rPr>
          <w:rFonts w:ascii="Calibri" w:eastAsia="Calibri" w:hAnsi="Calibri" w:cs="Calibri"/>
          <w:b/>
          <w:color w:val="000000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ab/>
      </w:r>
      <w:r w:rsidRPr="00FD2D60">
        <w:rPr>
          <w:rFonts w:ascii="Calibri" w:eastAsia="Calibri" w:hAnsi="Calibri" w:cs="Calibri"/>
          <w:b/>
          <w:color w:val="000000"/>
          <w:lang w:eastAsia="pl-PL"/>
        </w:rPr>
        <w:t>II.</w:t>
      </w:r>
      <w:r w:rsidRPr="00FD2D60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Pr="00FD2D60">
        <w:rPr>
          <w:rFonts w:ascii="Arial" w:eastAsia="Arial" w:hAnsi="Arial" w:cs="Arial"/>
          <w:b/>
          <w:color w:val="000000"/>
          <w:lang w:eastAsia="pl-PL"/>
        </w:rPr>
        <w:tab/>
      </w:r>
      <w:r w:rsidRPr="00FD2D60">
        <w:rPr>
          <w:rFonts w:ascii="Calibri" w:eastAsia="Calibri" w:hAnsi="Calibri" w:cs="Calibri"/>
          <w:b/>
          <w:color w:val="000000"/>
          <w:lang w:eastAsia="pl-PL"/>
        </w:rPr>
        <w:t xml:space="preserve">WYKLUCZENIA </w:t>
      </w:r>
    </w:p>
    <w:tbl>
      <w:tblPr>
        <w:tblStyle w:val="TableGrid"/>
        <w:tblW w:w="9344" w:type="dxa"/>
        <w:tblInd w:w="716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844"/>
      </w:tblGrid>
      <w:tr w:rsidR="000B0E9B" w:rsidRPr="00FD2D60" w:rsidTr="000B0E9B">
        <w:trPr>
          <w:trHeight w:val="179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Czy potencjalny uczestnik </w:t>
            </w:r>
            <w:r w:rsidRPr="00FD2D60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korzysta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 usług przewidzianych w projekcie a </w:t>
            </w:r>
          </w:p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finansowanych ze środków budżetu gminy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spacing w:after="48"/>
              <w:ind w:left="2" w:right="55" w:firstLine="360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– jakich  …………………………………….…..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br/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w ramach projektu uczestnik JEST WYKLUCZONY 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br/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 uczestnictwa W TYCH SAMYCH usługach ale może korzystać z innych </w:t>
            </w:r>
          </w:p>
          <w:p w:rsidR="000B0E9B" w:rsidRPr="00FD2D60" w:rsidRDefault="000B0E9B" w:rsidP="00177CA5">
            <w:pPr>
              <w:ind w:left="363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  <w:p w:rsidR="000B0E9B" w:rsidRPr="00FD2D60" w:rsidRDefault="000B0E9B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Zweryfikowane przez pracownika Realizatora </w:t>
            </w:r>
          </w:p>
        </w:tc>
      </w:tr>
      <w:tr w:rsidR="000B0E9B" w:rsidRPr="00FD2D60" w:rsidTr="000B0E9B">
        <w:trPr>
          <w:trHeight w:val="237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 xml:space="preserve">Czy potencjalny uczestnik jest osobą na której rzecz zostało przyznane świadczenie w celu częściowego pokrycia wydatków wynikających z konieczności zapewnienia opieki i pomocy innej osoby w związku z niezdolnością do samodzielnej egzystencji np. świadczenie pielęgnacyjne, specjalny zasiłek opiekuńczy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0B0E9B">
            <w:pPr>
              <w:ind w:left="-226" w:right="28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</w:t>
            </w:r>
          </w:p>
          <w:p w:rsidR="000B0E9B" w:rsidRPr="00FD2D60" w:rsidRDefault="000B0E9B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w ramach projektu uczestnik JEST WYKLUCZONY 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br/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 uczestnictwa w usługach: </w:t>
            </w:r>
          </w:p>
          <w:p w:rsidR="000B0E9B" w:rsidRPr="00FD2D60" w:rsidRDefault="000B0E9B" w:rsidP="00177CA5">
            <w:pPr>
              <w:numPr>
                <w:ilvl w:val="0"/>
                <w:numId w:val="2"/>
              </w:numPr>
              <w:spacing w:line="365" w:lineRule="auto"/>
              <w:ind w:right="3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sąsiedzkich  </w:t>
            </w:r>
          </w:p>
          <w:p w:rsidR="000B0E9B" w:rsidRPr="00FD2D60" w:rsidRDefault="000B0E9B" w:rsidP="00177CA5">
            <w:pPr>
              <w:numPr>
                <w:ilvl w:val="0"/>
                <w:numId w:val="2"/>
              </w:numPr>
              <w:spacing w:line="365" w:lineRule="auto"/>
              <w:ind w:right="3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opiekuńczych  </w:t>
            </w:r>
          </w:p>
          <w:p w:rsidR="000B0E9B" w:rsidRPr="00FD2D60" w:rsidRDefault="000B0E9B" w:rsidP="00177CA5">
            <w:pPr>
              <w:numPr>
                <w:ilvl w:val="0"/>
                <w:numId w:val="2"/>
              </w:numPr>
              <w:spacing w:line="365" w:lineRule="auto"/>
              <w:ind w:right="3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asystenckich  </w:t>
            </w:r>
          </w:p>
          <w:p w:rsidR="000B0E9B" w:rsidRPr="00FD2D60" w:rsidRDefault="000B0E9B" w:rsidP="00177CA5">
            <w:pPr>
              <w:spacing w:after="25"/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Może korzystać z opiekuńczych specjalistycznych </w:t>
            </w:r>
          </w:p>
          <w:p w:rsidR="000B0E9B" w:rsidRPr="00FD2D60" w:rsidRDefault="000B0E9B" w:rsidP="00177CA5">
            <w:pPr>
              <w:ind w:left="363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  <w:tr w:rsidR="000B0E9B" w:rsidRPr="00FD2D60" w:rsidTr="000B0E9B">
        <w:trPr>
          <w:trHeight w:val="30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Zweryfikowane przez pracownika Realizatora </w:t>
            </w:r>
          </w:p>
        </w:tc>
      </w:tr>
    </w:tbl>
    <w:p w:rsidR="000B0E9B" w:rsidRPr="00FD2D60" w:rsidRDefault="000B0E9B" w:rsidP="000B0E9B">
      <w:pPr>
        <w:spacing w:after="11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0B0E9B" w:rsidRPr="00FD2D60" w:rsidRDefault="000B0E9B" w:rsidP="000B0E9B">
      <w:pPr>
        <w:keepNext/>
        <w:keepLines/>
        <w:tabs>
          <w:tab w:val="center" w:pos="951"/>
          <w:tab w:val="center" w:pos="2799"/>
        </w:tabs>
        <w:spacing w:after="0"/>
        <w:outlineLvl w:val="2"/>
        <w:rPr>
          <w:rFonts w:ascii="Calibri" w:eastAsia="Calibri" w:hAnsi="Calibri" w:cs="Calibri"/>
          <w:b/>
          <w:color w:val="000000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ab/>
      </w:r>
      <w:r w:rsidRPr="00FD2D60">
        <w:rPr>
          <w:rFonts w:ascii="Calibri" w:eastAsia="Calibri" w:hAnsi="Calibri" w:cs="Calibri"/>
          <w:b/>
          <w:color w:val="000000"/>
          <w:lang w:eastAsia="pl-PL"/>
        </w:rPr>
        <w:t>III.</w:t>
      </w:r>
      <w:r w:rsidRPr="00FD2D60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Pr="00FD2D60">
        <w:rPr>
          <w:rFonts w:ascii="Arial" w:eastAsia="Arial" w:hAnsi="Arial" w:cs="Arial"/>
          <w:b/>
          <w:color w:val="000000"/>
          <w:lang w:eastAsia="pl-PL"/>
        </w:rPr>
        <w:tab/>
      </w:r>
      <w:r w:rsidRPr="00FD2D60">
        <w:rPr>
          <w:rFonts w:ascii="Calibri" w:eastAsia="Calibri" w:hAnsi="Calibri" w:cs="Calibri"/>
          <w:b/>
          <w:color w:val="000000"/>
          <w:lang w:eastAsia="pl-PL"/>
        </w:rPr>
        <w:t xml:space="preserve">DIAGNOZA STANU OBECNEGO </w:t>
      </w:r>
    </w:p>
    <w:tbl>
      <w:tblPr>
        <w:tblStyle w:val="TableGrid"/>
        <w:tblW w:w="9344" w:type="dxa"/>
        <w:tblInd w:w="716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828"/>
        <w:gridCol w:w="5657"/>
        <w:gridCol w:w="2859"/>
      </w:tblGrid>
      <w:tr w:rsidR="000B0E9B" w:rsidRPr="00FD2D60" w:rsidTr="000B0E9B">
        <w:trPr>
          <w:trHeight w:val="63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0B0E9B" w:rsidRPr="00FD2D60" w:rsidRDefault="000B0E9B" w:rsidP="00177CA5">
            <w:pPr>
              <w:ind w:left="468" w:hanging="360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POTRZ </w:t>
            </w: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hanging="7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EBA WSPARCIA W CODZIENNYM FUNKCJONOWANIU np.  korzystanie z telefonu,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B0E9B" w:rsidRPr="00FD2D60" w:rsidTr="000B0E9B">
        <w:trPr>
          <w:trHeight w:val="305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0B0E9B" w:rsidRPr="00FD2D60" w:rsidRDefault="000B0E9B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dotarcie do miejsc poza odległością spaceru, </w:t>
            </w:r>
          </w:p>
        </w:tc>
        <w:tc>
          <w:tcPr>
            <w:tcW w:w="2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B0E9B" w:rsidRPr="00FD2D60" w:rsidTr="000B0E9B">
        <w:trPr>
          <w:trHeight w:val="30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0B0E9B" w:rsidRPr="00FD2D60" w:rsidRDefault="000B0E9B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wychodzenie na zakupy, </w:t>
            </w:r>
          </w:p>
        </w:tc>
        <w:tc>
          <w:tcPr>
            <w:tcW w:w="2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B0E9B" w:rsidRPr="00FD2D60" w:rsidTr="000B0E9B">
        <w:trPr>
          <w:trHeight w:val="30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0B0E9B" w:rsidRPr="00FD2D60" w:rsidRDefault="000B0E9B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samodzielne przygotowanie posiłków, </w:t>
            </w:r>
          </w:p>
        </w:tc>
        <w:tc>
          <w:tcPr>
            <w:tcW w:w="2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B0E9B" w:rsidRPr="00FD2D60" w:rsidTr="000B0E9B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0B0E9B" w:rsidRPr="00FD2D60" w:rsidRDefault="000B0E9B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samodzielne wykonywanie prac domowych np. </w:t>
            </w:r>
          </w:p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sprzątania, </w:t>
            </w:r>
          </w:p>
        </w:tc>
        <w:tc>
          <w:tcPr>
            <w:tcW w:w="2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0B0E9B" w:rsidRPr="00FD2D60" w:rsidTr="000B0E9B">
        <w:trPr>
          <w:trHeight w:val="305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0B0E9B" w:rsidRPr="00FD2D60" w:rsidRDefault="000B0E9B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samodzielne majsterkowanie lub np. pranie rzeczy, </w:t>
            </w:r>
          </w:p>
        </w:tc>
        <w:tc>
          <w:tcPr>
            <w:tcW w:w="2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0B0E9B" w:rsidRPr="00FD2D60" w:rsidTr="000B0E9B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0B0E9B" w:rsidRPr="00FD2D60" w:rsidRDefault="000B0E9B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samodzielne przygotowanie i przyjmowanie leków, </w:t>
            </w:r>
          </w:p>
        </w:tc>
        <w:tc>
          <w:tcPr>
            <w:tcW w:w="2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0B0E9B" w:rsidRPr="00FD2D60" w:rsidTr="000B0E9B">
        <w:trPr>
          <w:trHeight w:val="1110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B0E9B" w:rsidRPr="00FD2D60" w:rsidRDefault="000B0E9B" w:rsidP="00177CA5">
            <w:pPr>
              <w:ind w:left="396" w:right="1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spacing w:line="252" w:lineRule="auto"/>
              <w:ind w:right="65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samodzielne gospodarowanie pieniędzmi inne, jakie ……………………………………………………………. </w:t>
            </w:r>
          </w:p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</w:rPr>
              <w:t xml:space="preserve">Max 8 pkt (jeżeli wskazano 8 potrzeb) </w:t>
            </w:r>
          </w:p>
        </w:tc>
      </w:tr>
      <w:tr w:rsidR="000B0E9B" w:rsidRPr="00FD2D60" w:rsidTr="000B0E9B">
        <w:trPr>
          <w:trHeight w:val="1474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SYTUACJA RODZINNA  </w:t>
            </w:r>
          </w:p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zamieszkuje samotnie/ z współmałżonkiem/ z rodziną / mieszka w sąsiedztwie rodziny tj.  ta sama miejscowość </w:t>
            </w:r>
          </w:p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</w:rPr>
              <w:t xml:space="preserve">Max 1 pkt (jeżeli zamieszkuje samotnie) </w:t>
            </w:r>
          </w:p>
        </w:tc>
      </w:tr>
      <w:tr w:rsidR="000B0E9B" w:rsidRPr="00FD2D60" w:rsidTr="000B0E9B">
        <w:trPr>
          <w:trHeight w:val="1409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spacing w:after="25"/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ZAGROŻENIE SYTUACJĄ PROBLEMOWĄ  </w:t>
            </w:r>
          </w:p>
          <w:p w:rsidR="000B0E9B" w:rsidRPr="00FD2D60" w:rsidRDefault="000B0E9B" w:rsidP="00177CA5">
            <w:pPr>
              <w:spacing w:after="1"/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zagrożony ubóstwem </w:t>
            </w:r>
          </w:p>
          <w:p w:rsidR="000B0E9B" w:rsidRPr="00FD2D60" w:rsidRDefault="000B0E9B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zagrożony bezdomnością </w:t>
            </w:r>
          </w:p>
          <w:p w:rsidR="000B0E9B" w:rsidRPr="00FD2D60" w:rsidRDefault="000B0E9B" w:rsidP="00177CA5">
            <w:pPr>
              <w:ind w:left="82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0B0E9B" w:rsidRPr="00FD2D60" w:rsidTr="000B0E9B">
        <w:trPr>
          <w:trHeight w:val="888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ZASOBY  </w:t>
            </w:r>
          </w:p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dostęp do sieci komórkowej / telefon komórkowy </w:t>
            </w:r>
          </w:p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B0E9B" w:rsidRPr="00FD2D60" w:rsidTr="000B0E9B">
        <w:trPr>
          <w:trHeight w:val="888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POTRZEBY zgłaszane przez potencjalnego uczestnika </w:t>
            </w:r>
          </w:p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B0E9B" w:rsidRPr="00FD2D60" w:rsidTr="000B0E9B">
        <w:trPr>
          <w:trHeight w:val="890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WIĘZI SPOŁECZNE </w:t>
            </w:r>
          </w:p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B0E9B" w:rsidRPr="00FD2D60" w:rsidTr="000B0E9B">
        <w:trPr>
          <w:trHeight w:val="887"/>
        </w:trPr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 xml:space="preserve">Osoba uciekająca do Polski z terenu Ukrainy w związku z atakiem Federacji Rosyjskiej na Ukrainę </w:t>
            </w:r>
          </w:p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46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</w:rPr>
              <w:t xml:space="preserve">TAK  </w:t>
            </w:r>
          </w:p>
          <w:p w:rsidR="000B0E9B" w:rsidRPr="00FD2D60" w:rsidRDefault="000B0E9B" w:rsidP="00177CA5">
            <w:pPr>
              <w:ind w:left="46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</w:rPr>
              <w:t xml:space="preserve">NIE </w:t>
            </w:r>
          </w:p>
          <w:p w:rsidR="000B0E9B" w:rsidRPr="00FD2D60" w:rsidRDefault="000B0E9B" w:rsidP="00177CA5">
            <w:pPr>
              <w:ind w:left="10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</w:rPr>
              <w:t xml:space="preserve">Max 1 pkt jeżeli TAK </w:t>
            </w:r>
          </w:p>
        </w:tc>
      </w:tr>
    </w:tbl>
    <w:p w:rsidR="000B0E9B" w:rsidRPr="00FD2D60" w:rsidRDefault="000B0E9B" w:rsidP="000B0E9B">
      <w:pPr>
        <w:spacing w:after="11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0B0E9B" w:rsidRPr="00FD2D60" w:rsidRDefault="000B0E9B" w:rsidP="000B0E9B">
      <w:pPr>
        <w:keepNext/>
        <w:keepLines/>
        <w:tabs>
          <w:tab w:val="center" w:pos="945"/>
          <w:tab w:val="center" w:pos="2194"/>
        </w:tabs>
        <w:spacing w:after="0"/>
        <w:outlineLvl w:val="2"/>
        <w:rPr>
          <w:rFonts w:ascii="Calibri" w:eastAsia="Calibri" w:hAnsi="Calibri" w:cs="Calibri"/>
          <w:b/>
          <w:color w:val="000000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ab/>
      </w:r>
      <w:r w:rsidRPr="00FD2D60">
        <w:rPr>
          <w:rFonts w:ascii="Calibri" w:eastAsia="Calibri" w:hAnsi="Calibri" w:cs="Calibri"/>
          <w:b/>
          <w:color w:val="000000"/>
          <w:lang w:eastAsia="pl-PL"/>
        </w:rPr>
        <w:t>IV.</w:t>
      </w:r>
      <w:r w:rsidRPr="00FD2D60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Pr="00FD2D60">
        <w:rPr>
          <w:rFonts w:ascii="Arial" w:eastAsia="Arial" w:hAnsi="Arial" w:cs="Arial"/>
          <w:b/>
          <w:color w:val="000000"/>
          <w:lang w:eastAsia="pl-PL"/>
        </w:rPr>
        <w:tab/>
      </w:r>
      <w:r w:rsidRPr="00FD2D60">
        <w:rPr>
          <w:rFonts w:ascii="Calibri" w:eastAsia="Calibri" w:hAnsi="Calibri" w:cs="Calibri"/>
          <w:b/>
          <w:color w:val="000000"/>
          <w:lang w:eastAsia="pl-PL"/>
        </w:rPr>
        <w:t xml:space="preserve">OCENA POTRZEB </w:t>
      </w:r>
    </w:p>
    <w:tbl>
      <w:tblPr>
        <w:tblStyle w:val="TableGrid"/>
        <w:tblW w:w="9344" w:type="dxa"/>
        <w:tblInd w:w="716" w:type="dxa"/>
        <w:tblCellMar>
          <w:top w:w="28" w:type="dxa"/>
          <w:right w:w="100" w:type="dxa"/>
        </w:tblCellMar>
        <w:tblLook w:val="04A0" w:firstRow="1" w:lastRow="0" w:firstColumn="1" w:lastColumn="0" w:noHBand="0" w:noVBand="1"/>
      </w:tblPr>
      <w:tblGrid>
        <w:gridCol w:w="7118"/>
        <w:gridCol w:w="813"/>
        <w:gridCol w:w="1413"/>
      </w:tblGrid>
      <w:tr w:rsidR="000B0E9B" w:rsidRPr="00FD2D60" w:rsidTr="000B0E9B">
        <w:trPr>
          <w:trHeight w:val="420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B0E9B" w:rsidRPr="00FD2D60" w:rsidRDefault="000B0E9B" w:rsidP="00177CA5">
            <w:pPr>
              <w:ind w:left="378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SPRAWNOŚĆ FIZYCZNA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0B0E9B" w:rsidRPr="00FD2D60" w:rsidTr="000B0E9B">
        <w:trPr>
          <w:trHeight w:val="929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Orzeczenie o niepełnosprawności w stopniu znacznym lub umiarkowanym z powiatowego zespołu orzekania o niepełnosprawności lub orzeczenie  KRUS/ZUS lub inne równoważne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36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        </w:t>
            </w:r>
          </w:p>
          <w:p w:rsidR="000B0E9B" w:rsidRPr="00FD2D60" w:rsidRDefault="000B0E9B" w:rsidP="00177CA5">
            <w:pPr>
              <w:ind w:left="36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  <w:tr w:rsidR="000B0E9B" w:rsidRPr="00FD2D60" w:rsidTr="000B0E9B">
        <w:trPr>
          <w:trHeight w:val="930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0B0E9B" w:rsidRPr="00FD2D60" w:rsidTr="000B0E9B">
        <w:trPr>
          <w:trHeight w:val="889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Zalecenia lekarskie dotyczące pielęgnacji  </w:t>
            </w:r>
          </w:p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>(w tym. np.  zalecenia lekarskie, zalecenia rehabilitacyjne czy psychologiczne)</w:t>
            </w: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E9B" w:rsidRPr="00FD2D60" w:rsidRDefault="000B0E9B" w:rsidP="00177CA5">
            <w:pPr>
              <w:ind w:left="398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right="93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NIE </w:t>
            </w:r>
          </w:p>
        </w:tc>
      </w:tr>
      <w:tr w:rsidR="000B0E9B" w:rsidRPr="00FD2D60" w:rsidTr="000B0E9B">
        <w:trPr>
          <w:trHeight w:val="421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B0E9B" w:rsidRPr="00FD2D60" w:rsidRDefault="000B0E9B" w:rsidP="00177CA5">
            <w:pPr>
              <w:ind w:left="374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SPRAWNOŚĆ PSYCHICZNA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0B0E9B" w:rsidRPr="00FD2D60" w:rsidTr="000B0E9B">
        <w:trPr>
          <w:trHeight w:val="339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Orzeczenie o niepełnosprawności intelektualnej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B0E9B" w:rsidRPr="00FD2D60" w:rsidRDefault="000B0E9B" w:rsidP="00177CA5">
            <w:pPr>
              <w:ind w:left="470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</w:t>
            </w:r>
          </w:p>
        </w:tc>
      </w:tr>
      <w:tr w:rsidR="000B0E9B" w:rsidRPr="00FD2D60" w:rsidTr="000B0E9B">
        <w:trPr>
          <w:trHeight w:val="493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0E9B" w:rsidRPr="00FD2D60" w:rsidRDefault="000B0E9B" w:rsidP="00177CA5">
            <w:pPr>
              <w:ind w:left="470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  <w:tr w:rsidR="000B0E9B" w:rsidRPr="00FD2D60" w:rsidTr="000B0E9B">
        <w:trPr>
          <w:trHeight w:val="736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Zaświadczenie o występowaniu zaburzenia psychicznego od lekarza ze specjalizacją w dziedzinie psychiatrii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E9B" w:rsidRPr="00FD2D60" w:rsidRDefault="000B0E9B" w:rsidP="00177CA5">
            <w:pPr>
              <w:ind w:left="398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right="93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NIE </w:t>
            </w:r>
          </w:p>
        </w:tc>
      </w:tr>
    </w:tbl>
    <w:p w:rsidR="000B0E9B" w:rsidRPr="00FD2D60" w:rsidRDefault="000B0E9B" w:rsidP="000B0E9B">
      <w:pPr>
        <w:spacing w:after="0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0B0E9B" w:rsidRPr="00FD2D60" w:rsidRDefault="000B0E9B" w:rsidP="000B0E9B">
      <w:pPr>
        <w:spacing w:after="0"/>
        <w:ind w:right="861"/>
        <w:jc w:val="right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b/>
          <w:color w:val="000000"/>
          <w:lang w:eastAsia="pl-PL"/>
        </w:rPr>
        <w:t xml:space="preserve">Jestem świadomy odpowiedzialności karnej za złożenie fałszywego oświadczenia </w:t>
      </w:r>
    </w:p>
    <w:p w:rsidR="000B0E9B" w:rsidRPr="00FD2D60" w:rsidRDefault="000B0E9B" w:rsidP="000B0E9B">
      <w:pPr>
        <w:spacing w:after="0"/>
        <w:ind w:left="754"/>
        <w:jc w:val="center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</w:p>
    <w:tbl>
      <w:tblPr>
        <w:tblStyle w:val="TableGrid"/>
        <w:tblW w:w="9347" w:type="dxa"/>
        <w:tblInd w:w="713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5410"/>
      </w:tblGrid>
      <w:tr w:rsidR="000B0E9B" w:rsidRPr="00FD2D60" w:rsidTr="000B0E9B">
        <w:trPr>
          <w:trHeight w:val="141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Miejscowość, data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Podpis osoby kwalifikującej – weryfikującej kwalifikowalność </w:t>
            </w:r>
          </w:p>
        </w:tc>
      </w:tr>
      <w:tr w:rsidR="000B0E9B" w:rsidRPr="00FD2D60" w:rsidTr="000B0E9B">
        <w:trPr>
          <w:trHeight w:val="1418"/>
        </w:trPr>
        <w:tc>
          <w:tcPr>
            <w:tcW w:w="3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Podpis uczestnika </w:t>
            </w:r>
          </w:p>
        </w:tc>
      </w:tr>
    </w:tbl>
    <w:p w:rsidR="000B0E9B" w:rsidRPr="00FD2D60" w:rsidRDefault="000B0E9B" w:rsidP="000B0E9B">
      <w:pPr>
        <w:spacing w:after="0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FD2D60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</w:p>
    <w:p w:rsidR="000B0E9B" w:rsidRDefault="000B0E9B" w:rsidP="000B0E9B">
      <w:pPr>
        <w:spacing w:after="0"/>
        <w:ind w:left="708"/>
        <w:rPr>
          <w:rFonts w:ascii="Calibri" w:eastAsia="Calibri" w:hAnsi="Calibri" w:cs="Calibri"/>
          <w:b/>
          <w:color w:val="000000"/>
          <w:lang w:eastAsia="pl-PL"/>
        </w:rPr>
      </w:pPr>
    </w:p>
    <w:p w:rsidR="000B0E9B" w:rsidRDefault="000B0E9B" w:rsidP="000B0E9B">
      <w:pPr>
        <w:spacing w:after="0"/>
        <w:ind w:left="708"/>
        <w:rPr>
          <w:rFonts w:ascii="Calibri" w:eastAsia="Calibri" w:hAnsi="Calibri" w:cs="Calibri"/>
          <w:b/>
          <w:color w:val="000000"/>
          <w:lang w:eastAsia="pl-PL"/>
        </w:rPr>
      </w:pPr>
    </w:p>
    <w:p w:rsidR="000B0E9B" w:rsidRDefault="000B0E9B" w:rsidP="000B0E9B">
      <w:pPr>
        <w:spacing w:after="0"/>
        <w:ind w:left="708"/>
        <w:rPr>
          <w:rFonts w:ascii="Calibri" w:eastAsia="Calibri" w:hAnsi="Calibri" w:cs="Calibri"/>
          <w:b/>
          <w:color w:val="000000"/>
          <w:lang w:eastAsia="pl-PL"/>
        </w:rPr>
      </w:pPr>
    </w:p>
    <w:p w:rsidR="000B0E9B" w:rsidRDefault="000B0E9B" w:rsidP="000B0E9B">
      <w:pPr>
        <w:spacing w:after="0"/>
        <w:ind w:left="708"/>
        <w:rPr>
          <w:rFonts w:ascii="Calibri" w:eastAsia="Calibri" w:hAnsi="Calibri" w:cs="Calibri"/>
          <w:b/>
          <w:color w:val="000000"/>
          <w:lang w:eastAsia="pl-PL"/>
        </w:rPr>
      </w:pPr>
    </w:p>
    <w:p w:rsidR="000B0E9B" w:rsidRDefault="000B0E9B" w:rsidP="000B0E9B">
      <w:pPr>
        <w:spacing w:after="0"/>
        <w:ind w:left="708"/>
        <w:rPr>
          <w:rFonts w:ascii="Calibri" w:eastAsia="Calibri" w:hAnsi="Calibri" w:cs="Calibri"/>
          <w:b/>
          <w:color w:val="000000"/>
          <w:lang w:eastAsia="pl-PL"/>
        </w:rPr>
      </w:pPr>
    </w:p>
    <w:p w:rsidR="000B0E9B" w:rsidRDefault="000B0E9B" w:rsidP="000B0E9B">
      <w:pPr>
        <w:spacing w:after="0"/>
        <w:ind w:left="708"/>
        <w:rPr>
          <w:rFonts w:ascii="Calibri" w:eastAsia="Calibri" w:hAnsi="Calibri" w:cs="Calibri"/>
          <w:b/>
          <w:color w:val="000000"/>
          <w:lang w:eastAsia="pl-PL"/>
        </w:rPr>
      </w:pPr>
    </w:p>
    <w:p w:rsidR="000B0E9B" w:rsidRDefault="000B0E9B" w:rsidP="000B0E9B">
      <w:pPr>
        <w:spacing w:after="0"/>
        <w:ind w:left="708"/>
        <w:rPr>
          <w:rFonts w:ascii="Calibri" w:eastAsia="Calibri" w:hAnsi="Calibri" w:cs="Calibri"/>
          <w:b/>
          <w:color w:val="000000"/>
          <w:lang w:eastAsia="pl-PL"/>
        </w:rPr>
      </w:pPr>
    </w:p>
    <w:p w:rsidR="000B0E9B" w:rsidRDefault="000B0E9B" w:rsidP="000B0E9B">
      <w:pPr>
        <w:spacing w:after="0"/>
        <w:ind w:left="708"/>
        <w:rPr>
          <w:rFonts w:ascii="Calibri" w:eastAsia="Calibri" w:hAnsi="Calibri" w:cs="Calibri"/>
          <w:b/>
          <w:color w:val="000000"/>
          <w:lang w:eastAsia="pl-PL"/>
        </w:rPr>
      </w:pPr>
    </w:p>
    <w:p w:rsidR="000B0E9B" w:rsidRDefault="000B0E9B" w:rsidP="000B0E9B">
      <w:pPr>
        <w:spacing w:after="0"/>
        <w:ind w:left="708"/>
        <w:rPr>
          <w:rFonts w:ascii="Calibri" w:eastAsia="Calibri" w:hAnsi="Calibri" w:cs="Calibri"/>
          <w:b/>
          <w:color w:val="000000"/>
          <w:lang w:eastAsia="pl-PL"/>
        </w:rPr>
      </w:pPr>
    </w:p>
    <w:p w:rsidR="000B0E9B" w:rsidRDefault="000B0E9B" w:rsidP="000B0E9B">
      <w:pPr>
        <w:spacing w:after="0"/>
        <w:ind w:left="708"/>
        <w:rPr>
          <w:rFonts w:ascii="Calibri" w:eastAsia="Calibri" w:hAnsi="Calibri" w:cs="Calibri"/>
          <w:b/>
          <w:color w:val="000000"/>
          <w:lang w:eastAsia="pl-PL"/>
        </w:rPr>
      </w:pPr>
    </w:p>
    <w:p w:rsidR="000B0E9B" w:rsidRDefault="000B0E9B" w:rsidP="000B0E9B">
      <w:pPr>
        <w:spacing w:after="0"/>
        <w:ind w:left="708"/>
        <w:rPr>
          <w:rFonts w:ascii="Calibri" w:eastAsia="Calibri" w:hAnsi="Calibri" w:cs="Calibri"/>
          <w:b/>
          <w:color w:val="000000"/>
          <w:lang w:eastAsia="pl-PL"/>
        </w:rPr>
      </w:pPr>
    </w:p>
    <w:p w:rsidR="000B0E9B" w:rsidRPr="00FD2D60" w:rsidRDefault="000B0E9B" w:rsidP="000B0E9B">
      <w:pPr>
        <w:spacing w:after="0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b/>
          <w:color w:val="000000"/>
          <w:lang w:eastAsia="pl-PL"/>
        </w:rPr>
        <w:lastRenderedPageBreak/>
        <w:t xml:space="preserve">PODSUMOWANIE </w:t>
      </w:r>
    </w:p>
    <w:p w:rsidR="000B0E9B" w:rsidRPr="00FD2D60" w:rsidRDefault="000B0E9B" w:rsidP="000B0E9B">
      <w:pPr>
        <w:spacing w:after="0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</w:p>
    <w:tbl>
      <w:tblPr>
        <w:tblStyle w:val="TableGrid"/>
        <w:tblW w:w="10089" w:type="dxa"/>
        <w:tblInd w:w="-29" w:type="dxa"/>
        <w:tblLayout w:type="fixed"/>
        <w:tblCellMar>
          <w:top w:w="46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2475"/>
        <w:gridCol w:w="2029"/>
        <w:gridCol w:w="2029"/>
        <w:gridCol w:w="2028"/>
        <w:gridCol w:w="1528"/>
      </w:tblGrid>
      <w:tr w:rsidR="000B0E9B" w:rsidRPr="00FD2D60" w:rsidTr="000B0E9B">
        <w:trPr>
          <w:trHeight w:val="41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USŁUGI SĄSIEDZKIE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73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USŁUGI OPIEKUŃCZE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USŁUGI OPIEKUŃCZE SPECJALISTYCZNE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0B0E9B">
            <w:pPr>
              <w:ind w:left="48" w:right="59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USŁUGI ASYSTENCKIE </w:t>
            </w:r>
          </w:p>
        </w:tc>
      </w:tr>
      <w:tr w:rsidR="000B0E9B" w:rsidRPr="00FD2D60" w:rsidTr="000B0E9B">
        <w:trPr>
          <w:trHeight w:val="12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KOBIETA w wieku powyżej </w:t>
            </w:r>
          </w:p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60 </w:t>
            </w:r>
            <w:proofErr w:type="spellStart"/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>r.ż</w:t>
            </w:r>
            <w:proofErr w:type="spellEnd"/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spacing w:line="242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jeżeli potrzebuje wsparcia w </w:t>
            </w:r>
          </w:p>
          <w:p w:rsidR="000B0E9B" w:rsidRPr="00FD2D60" w:rsidRDefault="000B0E9B" w:rsidP="00177CA5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codziennym funkcjonowaniu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spacing w:line="242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jeżeli potrzebuje wsparcia w </w:t>
            </w:r>
          </w:p>
          <w:p w:rsidR="000B0E9B" w:rsidRPr="00FD2D60" w:rsidRDefault="000B0E9B" w:rsidP="00177CA5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codziennym funkcjonowaniu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spacing w:line="242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jeżeli ma znaczny lub umiarkowany stopień </w:t>
            </w:r>
          </w:p>
          <w:p w:rsidR="000B0E9B" w:rsidRPr="00FD2D60" w:rsidRDefault="000B0E9B" w:rsidP="00177CA5">
            <w:pPr>
              <w:ind w:right="1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niepełnosprawności </w:t>
            </w:r>
          </w:p>
          <w:p w:rsidR="000B0E9B" w:rsidRPr="00FD2D60" w:rsidRDefault="000B0E9B" w:rsidP="00177CA5">
            <w:pPr>
              <w:spacing w:line="242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lub zalecenia lekarskie dotyczące pielęgnacji </w:t>
            </w:r>
          </w:p>
          <w:p w:rsidR="000B0E9B" w:rsidRPr="00FD2D60" w:rsidRDefault="000B0E9B" w:rsidP="00177CA5">
            <w:pPr>
              <w:spacing w:after="2" w:line="239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(w tym. np.  zalecenia lekarskie, zalecenia </w:t>
            </w:r>
          </w:p>
          <w:p w:rsidR="000B0E9B" w:rsidRPr="00FD2D60" w:rsidRDefault="000B0E9B" w:rsidP="00177CA5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rehabilitacyjne czy psychologiczne)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0B0E9B">
            <w:pPr>
              <w:spacing w:line="242" w:lineRule="auto"/>
              <w:ind w:right="263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jeżeli ma znaczny lub umiarkowany stopień </w:t>
            </w:r>
          </w:p>
          <w:p w:rsidR="000B0E9B" w:rsidRPr="00FD2D60" w:rsidRDefault="000B0E9B" w:rsidP="00177CA5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niepełnosprawności  </w:t>
            </w:r>
          </w:p>
        </w:tc>
      </w:tr>
      <w:tr w:rsidR="000B0E9B" w:rsidRPr="00FD2D60" w:rsidTr="000B0E9B">
        <w:trPr>
          <w:trHeight w:val="7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0E9B" w:rsidRPr="00FD2D60" w:rsidRDefault="000B0E9B" w:rsidP="00177CA5">
            <w:pPr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MĘŻCZYZNA w wieku powyżej 65 </w:t>
            </w:r>
            <w:proofErr w:type="spellStart"/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>r.ż</w:t>
            </w:r>
            <w:proofErr w:type="spellEnd"/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spacing w:line="242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jeżeli potrzebuje wsparcia w </w:t>
            </w:r>
          </w:p>
          <w:p w:rsidR="000B0E9B" w:rsidRPr="00FD2D60" w:rsidRDefault="000B0E9B" w:rsidP="00177CA5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codziennym funkcjonowaniu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spacing w:line="242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jeżeli potrzebuje wsparcia w </w:t>
            </w:r>
          </w:p>
          <w:p w:rsidR="000B0E9B" w:rsidRPr="00FD2D60" w:rsidRDefault="000B0E9B" w:rsidP="00177CA5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codziennym funkcjonowaniu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spacing w:after="1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jeżeli ma znaczny lub umiarkowany stopień </w:t>
            </w:r>
          </w:p>
          <w:p w:rsidR="000B0E9B" w:rsidRPr="00FD2D60" w:rsidRDefault="000B0E9B" w:rsidP="00177CA5">
            <w:pPr>
              <w:ind w:right="1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niepełnosprawności </w:t>
            </w:r>
          </w:p>
          <w:p w:rsidR="000B0E9B" w:rsidRPr="00FD2D60" w:rsidRDefault="000B0E9B" w:rsidP="00177CA5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lub zalecenia lekarskie dotyczące pielęgnacji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spacing w:line="242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jeżeli ma znaczny lub umiarkowany stopień </w:t>
            </w:r>
          </w:p>
          <w:p w:rsidR="000B0E9B" w:rsidRPr="00FD2D60" w:rsidRDefault="000B0E9B" w:rsidP="00177CA5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niepełnosprawności </w:t>
            </w:r>
          </w:p>
        </w:tc>
      </w:tr>
      <w:tr w:rsidR="000B0E9B" w:rsidRPr="00FD2D60" w:rsidTr="000B0E9B">
        <w:trPr>
          <w:trHeight w:val="50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Osoba w wieku od 18 lat o znacznym lub umiarkowanym stopniu niepełnosprawności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</w:t>
            </w:r>
          </w:p>
        </w:tc>
      </w:tr>
      <w:tr w:rsidR="000B0E9B" w:rsidRPr="00FD2D60" w:rsidTr="000B0E9B">
        <w:trPr>
          <w:trHeight w:val="50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Osoba z </w:t>
            </w:r>
          </w:p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niepełnosprawnością intelektualną w wieku od 18 lat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</w:t>
            </w:r>
          </w:p>
        </w:tc>
      </w:tr>
      <w:tr w:rsidR="000B0E9B" w:rsidRPr="00FD2D60" w:rsidTr="000B0E9B">
        <w:trPr>
          <w:trHeight w:val="37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Osoba z zaburzeniami </w:t>
            </w:r>
          </w:p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psychicznymi w wieku od 18 lat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TAK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9B" w:rsidRPr="00FD2D60" w:rsidRDefault="000B0E9B" w:rsidP="00177CA5">
            <w:pPr>
              <w:ind w:right="11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0"/>
              </w:rPr>
              <w:t xml:space="preserve">NIE </w:t>
            </w:r>
          </w:p>
        </w:tc>
      </w:tr>
    </w:tbl>
    <w:p w:rsidR="000B0E9B" w:rsidRPr="00FD2D60" w:rsidRDefault="000B0E9B" w:rsidP="000B0E9B">
      <w:pPr>
        <w:spacing w:after="0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0B0E9B" w:rsidRPr="00FD2D60" w:rsidRDefault="000B0E9B" w:rsidP="000B0E9B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Liczba punktów  ……… na max 10 punktów </w:t>
      </w:r>
    </w:p>
    <w:p w:rsidR="000B0E9B" w:rsidRPr="00FD2D60" w:rsidRDefault="000B0E9B" w:rsidP="000B0E9B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Uczestnik kwalifikuje się do usług ……………………… w wymiarze </w:t>
      </w:r>
      <w:r w:rsidRPr="00FD2D60">
        <w:rPr>
          <w:rFonts w:ascii="Calibri" w:eastAsia="Calibri" w:hAnsi="Calibri" w:cs="Calibri"/>
          <w:i/>
          <w:color w:val="000000"/>
          <w:lang w:eastAsia="pl-PL"/>
        </w:rPr>
        <w:t>minimum/średnio</w:t>
      </w: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0B0E9B" w:rsidRPr="00FD2D60" w:rsidRDefault="000B0E9B" w:rsidP="000B0E9B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………………………………………godz./miesiąc na okres od …………………………….. do ………………………….. </w:t>
      </w:r>
    </w:p>
    <w:p w:rsidR="000B0E9B" w:rsidRPr="00FD2D60" w:rsidRDefault="000B0E9B" w:rsidP="000B0E9B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Usługi </w:t>
      </w:r>
      <w:proofErr w:type="spellStart"/>
      <w:r w:rsidRPr="00FD2D60">
        <w:rPr>
          <w:rFonts w:ascii="Calibri" w:eastAsia="Calibri" w:hAnsi="Calibri" w:cs="Calibri"/>
          <w:color w:val="000000"/>
          <w:lang w:eastAsia="pl-PL"/>
        </w:rPr>
        <w:t>teleopiekuńcze</w:t>
      </w:r>
      <w:proofErr w:type="spellEnd"/>
      <w:r w:rsidRPr="00FD2D60">
        <w:rPr>
          <w:rFonts w:ascii="Calibri" w:eastAsia="Calibri" w:hAnsi="Calibri" w:cs="Calibri"/>
          <w:color w:val="000000"/>
          <w:lang w:eastAsia="pl-PL"/>
        </w:rPr>
        <w:t xml:space="preserve"> – TAK/NIE </w:t>
      </w:r>
    </w:p>
    <w:p w:rsidR="000B0E9B" w:rsidRDefault="000B0E9B" w:rsidP="000B0E9B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Usługi sąsiedzkie – uczestnik akceptuje opiekuna Panią/a …………………………………………… adres …………………………… kontakt ……………………………………… </w:t>
      </w:r>
    </w:p>
    <w:p w:rsidR="000B0E9B" w:rsidRPr="00FD2D60" w:rsidRDefault="000B0E9B" w:rsidP="000B0E9B">
      <w:pPr>
        <w:spacing w:after="5" w:line="249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tbl>
      <w:tblPr>
        <w:tblStyle w:val="TableGrid"/>
        <w:tblW w:w="9947" w:type="dxa"/>
        <w:tblInd w:w="113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35"/>
        <w:gridCol w:w="6212"/>
      </w:tblGrid>
      <w:tr w:rsidR="000B0E9B" w:rsidRPr="00FD2D60" w:rsidTr="000B0E9B">
        <w:trPr>
          <w:trHeight w:val="123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Miejscowość, data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Podpis osoby kwalifikującej </w:t>
            </w:r>
          </w:p>
        </w:tc>
      </w:tr>
      <w:tr w:rsidR="000B0E9B" w:rsidRPr="00FD2D60" w:rsidTr="000B0E9B">
        <w:trPr>
          <w:trHeight w:val="1018"/>
        </w:trPr>
        <w:tc>
          <w:tcPr>
            <w:tcW w:w="3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Podpis uczestnika </w:t>
            </w:r>
          </w:p>
        </w:tc>
      </w:tr>
    </w:tbl>
    <w:p w:rsidR="000B0E9B" w:rsidRPr="00FD2D60" w:rsidRDefault="000B0E9B" w:rsidP="000B0E9B">
      <w:pPr>
        <w:spacing w:after="0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0B0E9B" w:rsidRPr="00FD2D60" w:rsidRDefault="000B0E9B" w:rsidP="000B0E9B">
      <w:pPr>
        <w:keepNext/>
        <w:keepLines/>
        <w:spacing w:after="0"/>
        <w:ind w:left="718" w:hanging="10"/>
        <w:outlineLvl w:val="2"/>
        <w:rPr>
          <w:rFonts w:ascii="Calibri" w:eastAsia="Calibri" w:hAnsi="Calibri" w:cs="Calibri"/>
          <w:b/>
          <w:color w:val="000000"/>
          <w:lang w:eastAsia="pl-PL"/>
        </w:rPr>
      </w:pPr>
      <w:r w:rsidRPr="00FD2D60">
        <w:rPr>
          <w:rFonts w:ascii="Calibri" w:eastAsia="Calibri" w:hAnsi="Calibri" w:cs="Calibri"/>
          <w:b/>
          <w:color w:val="000000"/>
          <w:lang w:eastAsia="pl-PL"/>
        </w:rPr>
        <w:lastRenderedPageBreak/>
        <w:t xml:space="preserve">ZAŁĄCZNIKI </w:t>
      </w:r>
    </w:p>
    <w:tbl>
      <w:tblPr>
        <w:tblStyle w:val="TableGrid"/>
        <w:tblW w:w="9967" w:type="dxa"/>
        <w:tblInd w:w="114" w:type="dxa"/>
        <w:tblCellMar>
          <w:top w:w="52" w:type="dxa"/>
          <w:left w:w="70" w:type="dxa"/>
          <w:right w:w="114" w:type="dxa"/>
        </w:tblCellMar>
        <w:tblLook w:val="04A0" w:firstRow="1" w:lastRow="0" w:firstColumn="1" w:lastColumn="0" w:noHBand="0" w:noVBand="1"/>
      </w:tblPr>
      <w:tblGrid>
        <w:gridCol w:w="2960"/>
        <w:gridCol w:w="2977"/>
        <w:gridCol w:w="2120"/>
        <w:gridCol w:w="1910"/>
      </w:tblGrid>
      <w:tr w:rsidR="000B0E9B" w:rsidRPr="00FD2D60" w:rsidTr="000B0E9B">
        <w:trPr>
          <w:trHeight w:val="1959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0B0E9B">
            <w:pPr>
              <w:ind w:left="37" w:right="-398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Orzeczenie o niepełnosprawności z powiatowego zespołu orzekania o niepełnosprawności lub orzeczenie KRUS/ZUS lub inne równoważne </w:t>
            </w:r>
          </w:p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        </w:t>
            </w:r>
          </w:p>
          <w:p w:rsidR="000B0E9B" w:rsidRPr="00FD2D60" w:rsidRDefault="000B0E9B" w:rsidP="00177CA5">
            <w:pPr>
              <w:spacing w:after="250"/>
              <w:ind w:left="360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Załączyć kopię za zgodności z przedstawionym dokumentem, z uczestnictwa są wykluczone osoby o lekkim stopniu niepełnosprawności </w:t>
            </w:r>
          </w:p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  <w:tr w:rsidR="000B0E9B" w:rsidRPr="00FD2D60" w:rsidTr="000B0E9B">
        <w:trPr>
          <w:trHeight w:val="987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Zalecenia lekarskie dotyczące pielęgnacji  </w:t>
            </w:r>
          </w:p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right="49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załączyć kopię za zgodności z przedstawionym dokumentem  </w:t>
            </w: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  <w:tr w:rsidR="000B0E9B" w:rsidRPr="00FD2D60" w:rsidTr="000B0E9B">
        <w:trPr>
          <w:trHeight w:val="428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Choroby*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40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3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Przyjmowane leki*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40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B0E9B" w:rsidRPr="00FD2D60" w:rsidTr="000B0E9B">
        <w:trPr>
          <w:trHeight w:val="414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Opieka specjalistów*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3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B0E9B" w:rsidRPr="00FD2D60" w:rsidTr="000B0E9B">
        <w:trPr>
          <w:trHeight w:val="414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Alergie, uczulenia*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3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B0E9B" w:rsidRPr="00FD2D60" w:rsidTr="000B0E9B">
        <w:trPr>
          <w:trHeight w:val="413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Korzystanie ze sprzętu rehabilitacyjnego*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3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B0E9B" w:rsidRPr="00FD2D60" w:rsidTr="000B0E9B">
        <w:trPr>
          <w:trHeight w:val="946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Orzeczenie o niepełnosprawności intelektualnej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42" w:right="345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Załączyć kopię za zgodności z przedstawionym dokumentem  </w:t>
            </w: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  <w:tr w:rsidR="000B0E9B" w:rsidRPr="00FD2D60" w:rsidTr="000B0E9B">
        <w:trPr>
          <w:trHeight w:val="987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Zaświadczenie o występowaniu zaburzenia psychicznego od lekarza ze specjalizacją w dziedzinie psychiatrii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142" w:right="345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Załączyć kopię za zgodności z przedstawionym dokumentem  </w:t>
            </w: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  <w:tr w:rsidR="000B0E9B" w:rsidRPr="00FD2D60" w:rsidTr="000B0E9B">
        <w:trPr>
          <w:trHeight w:val="444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Specyficzne zachowania i potrzeby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3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B0E9B" w:rsidRPr="00FD2D60" w:rsidTr="000B0E9B">
        <w:trPr>
          <w:trHeight w:val="663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37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Otwartość na realizację usług, ulubiona forma spędzania wolnego czasu, przyzwyczajenia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3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0B0E9B" w:rsidRPr="00FD2D60" w:rsidTr="000B0E9B">
        <w:trPr>
          <w:trHeight w:val="872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KONTAKT DO OSÓB NAJBLIŻSZYCH / OPIEKUNA </w:t>
            </w:r>
          </w:p>
          <w:p w:rsidR="000B0E9B" w:rsidRPr="00FD2D60" w:rsidRDefault="000B0E9B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FAKTYCZNEGO </w:t>
            </w:r>
          </w:p>
          <w:p w:rsidR="000B0E9B" w:rsidRPr="00FD2D60" w:rsidRDefault="000B0E9B" w:rsidP="00177CA5">
            <w:pPr>
              <w:tabs>
                <w:tab w:val="center" w:pos="3638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Imię i nazwisko, adres, nr telefonu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ind w:left="3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0B0E9B" w:rsidRPr="00FD2D60" w:rsidRDefault="000B0E9B" w:rsidP="000B0E9B">
      <w:pPr>
        <w:spacing w:after="0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0B0E9B" w:rsidRPr="00FD2D60" w:rsidRDefault="000B0E9B" w:rsidP="000B0E9B">
      <w:pPr>
        <w:spacing w:after="5" w:line="249" w:lineRule="auto"/>
        <w:ind w:left="718" w:right="289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lang w:eastAsia="pl-PL"/>
        </w:rPr>
        <w:t xml:space="preserve">UWAGA, na okres ważności dokumentów, kopię ORZECZENIA LUB ZAŚWIADCZENIA za zgodności  z przedstawionym dokumentem, załączyć do dokumentacji </w:t>
      </w:r>
    </w:p>
    <w:tbl>
      <w:tblPr>
        <w:tblStyle w:val="TableGrid"/>
        <w:tblW w:w="9947" w:type="dxa"/>
        <w:tblInd w:w="113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68"/>
        <w:gridCol w:w="6379"/>
      </w:tblGrid>
      <w:tr w:rsidR="000B0E9B" w:rsidRPr="00FD2D60" w:rsidTr="000B0E9B">
        <w:trPr>
          <w:trHeight w:val="991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Miejscowość, data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9B" w:rsidRPr="00FD2D60" w:rsidRDefault="000B0E9B" w:rsidP="000B0E9B">
            <w:pPr>
              <w:ind w:right="743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Podpis osoby kwalifikującej </w:t>
            </w:r>
          </w:p>
        </w:tc>
      </w:tr>
    </w:tbl>
    <w:p w:rsidR="000B0E9B" w:rsidRPr="00FD2D60" w:rsidRDefault="000B0E9B" w:rsidP="000B0E9B">
      <w:pPr>
        <w:spacing w:after="89"/>
        <w:ind w:left="113" w:right="-567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2D9261E0" wp14:editId="63C1ACB5">
                <wp:extent cx="6335090" cy="495300"/>
                <wp:effectExtent l="0" t="0" r="8890" b="0"/>
                <wp:docPr id="38513" name="Group 38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090" cy="495300"/>
                          <a:chOff x="0" y="0"/>
                          <a:chExt cx="6777229" cy="513842"/>
                        </a:xfrm>
                      </wpg:grpSpPr>
                      <wps:wsp>
                        <wps:cNvPr id="5518" name="Rectangle 5518"/>
                        <wps:cNvSpPr/>
                        <wps:spPr>
                          <a:xfrm>
                            <a:off x="68580" y="368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E9B" w:rsidRDefault="000B0E9B" w:rsidP="000B0E9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9" name="Rectangle 5519"/>
                        <wps:cNvSpPr/>
                        <wps:spPr>
                          <a:xfrm>
                            <a:off x="2663451" y="36802"/>
                            <a:ext cx="2469132" cy="22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E9B" w:rsidRDefault="000B0E9B" w:rsidP="000B0E9B">
                              <w:r>
                                <w:t>Podpis uczestnika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0" name="Rectangle 5520"/>
                        <wps:cNvSpPr/>
                        <wps:spPr>
                          <a:xfrm>
                            <a:off x="3592957" y="368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E9B" w:rsidRDefault="000B0E9B" w:rsidP="000B0E9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86" name="Shape 42586"/>
                        <wps:cNvSpPr/>
                        <wps:spPr>
                          <a:xfrm>
                            <a:off x="0" y="0"/>
                            <a:ext cx="24237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 h="9144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  <a:lnTo>
                                  <a:pt x="24237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587" name="Shape 42587"/>
                        <wps:cNvSpPr/>
                        <wps:spPr>
                          <a:xfrm>
                            <a:off x="242379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588" name="Shape 42588"/>
                        <wps:cNvSpPr/>
                        <wps:spPr>
                          <a:xfrm>
                            <a:off x="2429891" y="0"/>
                            <a:ext cx="4338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8193" h="9144">
                                <a:moveTo>
                                  <a:pt x="0" y="0"/>
                                </a:moveTo>
                                <a:lnTo>
                                  <a:pt x="4338193" y="0"/>
                                </a:lnTo>
                                <a:lnTo>
                                  <a:pt x="4338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589" name="Shape 42589"/>
                        <wps:cNvSpPr/>
                        <wps:spPr>
                          <a:xfrm>
                            <a:off x="67680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590" name="Shape 42590"/>
                        <wps:cNvSpPr/>
                        <wps:spPr>
                          <a:xfrm>
                            <a:off x="2423795" y="6045"/>
                            <a:ext cx="9144" cy="4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86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8653"/>
                                </a:lnTo>
                                <a:lnTo>
                                  <a:pt x="0" y="498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591" name="Shape 42591"/>
                        <wps:cNvSpPr/>
                        <wps:spPr>
                          <a:xfrm>
                            <a:off x="2423795" y="5046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592" name="Shape 42592"/>
                        <wps:cNvSpPr/>
                        <wps:spPr>
                          <a:xfrm>
                            <a:off x="2429891" y="504698"/>
                            <a:ext cx="4338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8193" h="9144">
                                <a:moveTo>
                                  <a:pt x="0" y="0"/>
                                </a:moveTo>
                                <a:lnTo>
                                  <a:pt x="4338193" y="0"/>
                                </a:lnTo>
                                <a:lnTo>
                                  <a:pt x="4338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593" name="Shape 42593"/>
                        <wps:cNvSpPr/>
                        <wps:spPr>
                          <a:xfrm>
                            <a:off x="6768085" y="6045"/>
                            <a:ext cx="9144" cy="4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86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8653"/>
                                </a:lnTo>
                                <a:lnTo>
                                  <a:pt x="0" y="498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594" name="Shape 42594"/>
                        <wps:cNvSpPr/>
                        <wps:spPr>
                          <a:xfrm>
                            <a:off x="6768085" y="5046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261E0" id="Group 38513" o:spid="_x0000_s1026" style="width:498.85pt;height:39pt;mso-position-horizontal-relative:char;mso-position-vertical-relative:line" coordsize="67772,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">
                <v:rect id="Rectangle 5518" o:spid="_x0000_s1027" style="position:absolute;left:685;top:368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/vXMIA&#10;AADdAAAADwAAAGRycy9kb3ducmV2LnhtbERPy4rCMBTdC/MP4Q7MTlMFRWtTkRkHXfoCdXdprm2x&#10;uSlNxnb8erMQXB7OO1l0phJ3alxpWcFwEIEgzqwuOVdwPPz2pyCcR9ZYWSYF/+RgkX70Eoy1bXlH&#10;973PRQhhF6OCwvs6ltJlBRl0A1sTB+5qG4M+wCaXusE2hJtKjqJoIg2WHBoKrOm7oOy2/zMK1tN6&#10;ed7YR5tXq8v6tD3Nfg4zr9TXZ7ecg/DU+bf45d5oBePxMMwN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+9cwgAAAN0AAAAPAAAAAAAAAAAAAAAAAJgCAABkcnMvZG93&#10;bnJldi54bWxQSwUGAAAAAAQABAD1AAAAhwMAAAAA&#10;" filled="f" stroked="f">
                  <v:textbox inset="0,0,0,0">
                    <w:txbxContent>
                      <w:p w:rsidR="000B0E9B" w:rsidRDefault="000B0E9B" w:rsidP="000B0E9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19" o:spid="_x0000_s1028" style="position:absolute;left:26634;top:368;width:24691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Kx8cA&#10;AADdAAAADwAAAGRycy9kb3ducmV2LnhtbESPQWvCQBSE7wX/w/KE3uomhYhJXUPQih5bLdjeHtln&#10;Esy+DdnVpP76bqHQ4zAz3zDLfDStuFHvGssK4lkEgri0uuFKwcdx+7QA4TyyxtYyKfgmB/lq8rDE&#10;TNuB3+l28JUIEHYZKqi97zIpXVmTQTezHXHwzrY36IPsK6l7HALctPI5iubSYMNhocaO1jWVl8PV&#10;KNgtuuJzb+9D1b5+7U5vp3RzTL1Sj9OxeAHhafT/4b/2XitIkjiF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DSsfHAAAA3QAAAA8AAAAAAAAAAAAAAAAAmAIAAGRy&#10;cy9kb3ducmV2LnhtbFBLBQYAAAAABAAEAPUAAACMAwAAAAA=&#10;" filled="f" stroked="f">
                  <v:textbox inset="0,0,0,0">
                    <w:txbxContent>
                      <w:p w:rsidR="000B0E9B" w:rsidRDefault="000B0E9B" w:rsidP="000B0E9B">
                        <w:r>
                          <w:t>Podpis uczestnika</w:t>
                        </w:r>
                      </w:p>
                    </w:txbxContent>
                  </v:textbox>
                </v:rect>
                <v:rect id="Rectangle 5520" o:spid="_x0000_s1029" style="position:absolute;left:35929;top:368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p58EA&#10;AADdAAAADwAAAGRycy9kb3ducmV2LnhtbERPy4rCMBTdC/5DuMLsNFVw0GoU8YEufYG6uzTXttjc&#10;lCbazny9WQguD+c9nTemEC+qXG5ZQb8XgSBOrM45VXA+bbojEM4jaywsk4I/cjCftVtTjLWt+UCv&#10;o09FCGEXo4LM+zKW0iUZGXQ9WxIH7m4rgz7AKpW6wjqEm0IOouhXGsw5NGRY0jKj5HF8GgXbUbm4&#10;7ux/nRbr2/ayv4xXp7FX6qfTLCYgPDX+K/64d1rBcDgI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VKefBAAAA3QAAAA8AAAAAAAAAAAAAAAAAmAIAAGRycy9kb3du&#10;cmV2LnhtbFBLBQYAAAAABAAEAPUAAACGAwAAAAA=&#10;" filled="f" stroked="f">
                  <v:textbox inset="0,0,0,0">
                    <w:txbxContent>
                      <w:p w:rsidR="000B0E9B" w:rsidRDefault="000B0E9B" w:rsidP="000B0E9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586" o:spid="_x0000_s1030" style="position:absolute;width:24237;height:91;visibility:visible;mso-wrap-style:square;v-text-anchor:top" coordsize="24237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QHwscA&#10;AADeAAAADwAAAGRycy9kb3ducmV2LnhtbESPQWvCQBSE74L/YXlCb7oxtBqiq4ggWCiFqhC8PbPP&#10;JJh9G7JrTPvru4WCx2FmvmGW697UoqPWVZYVTCcRCOLc6ooLBafjbpyAcB5ZY22ZFHyTg/VqOFhi&#10;qu2Dv6g7+EIECLsUFZTeN6mULi/JoJvYhjh4V9sa9EG2hdQtPgLc1DKOopk0WHFYKLGhbUn57XA3&#10;Cuw5+5xesgyP8/eYurNONvLnQ6mXUb9ZgPDU+2f4v73XCl7jt2QGf3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kB8LHAAAA3gAAAA8AAAAAAAAAAAAAAAAAmAIAAGRy&#10;cy9kb3ducmV2LnhtbFBLBQYAAAAABAAEAPUAAACMAwAAAAA=&#10;" path="m,l2423795,r,9144l,9144,,e" fillcolor="black" stroked="f" strokeweight="0">
                  <v:stroke miterlimit="83231f" joinstyle="miter"/>
                  <v:path arrowok="t" textboxrect="0,0,2423795,9144"/>
                </v:shape>
                <v:shape id="Shape 42587" o:spid="_x0000_s1031" style="position:absolute;left:2423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AFscA&#10;AADeAAAADwAAAGRycy9kb3ducmV2LnhtbESPzWrDMBCE74G8g9hAb4lckz/cKKENBEyhkKY99Li1&#10;traptXIk2XHevgoEehxm5htmsxtMI3pyvras4HGWgCAurK65VPD5cZiuQfiArLGxTAqu5GG3HY82&#10;mGl74XfqT6EUEcI+QwVVCG0mpS8qMuhntiWO3o91BkOUrpTa4SXCTSPTJFlKgzXHhQpb2ldU/J46&#10;o6A9l+7r7PULf3fH1xUnOQ1vc6UeJsPzE4hAQ/gP39u5VjBPF+sV3O7EKy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bAB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88" o:spid="_x0000_s1032" style="position:absolute;left:24298;width:43382;height:91;visibility:visible;mso-wrap-style:square;v-text-anchor:top" coordsize="43381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cXcQA&#10;AADeAAAADwAAAGRycy9kb3ducmV2LnhtbERPy0oDMRTdC/5DuII7m5nio502HaogFN3UtrTby+Q6&#10;GUxuhiS28e/NQnB5OO9lm50VZwpx8KygnlQgiDuvB+4VHPavdzMQMSFrtJ5JwQ9FaFfXV0tstL/w&#10;B513qRclhGODCkxKYyNl7Aw5jBM/Ehfu0weHqcDQSx3wUsKdldOqepQOBy4NBkd6MdR97b6dgvna&#10;bE9u04Unm+2+znN8Pz6/KXV7k9cLEIly+hf/uTdawf30YVb2ljvlC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XF3EAAAA3gAAAA8AAAAAAAAAAAAAAAAAmAIAAGRycy9k&#10;b3ducmV2LnhtbFBLBQYAAAAABAAEAPUAAACJAwAAAAA=&#10;" path="m,l4338193,r,9144l,9144,,e" fillcolor="black" stroked="f" strokeweight="0">
                  <v:stroke miterlimit="83231f" joinstyle="miter"/>
                  <v:path arrowok="t" textboxrect="0,0,4338193,9144"/>
                </v:shape>
                <v:shape id="Shape 42589" o:spid="_x0000_s1033" style="position:absolute;left:676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x/8YA&#10;AADeAAAADwAAAGRycy9kb3ducmV2LnhtbESPQWsCMRSE74L/ITzBW80qau1qlFYQRCjotoceXzfP&#10;3cXNy5pEXf99IxQ8DjPzDbNYtaYWV3K+sqxgOEhAEOdWV1wo+P7avMxA+ICssbZMCu7kYbXsdhaY&#10;anvjA12zUIgIYZ+igjKEJpXS5yUZ9APbEEfvaJ3BEKUrpHZ4i3BTy1GSTKXBiuNCiQ2tS8pP2cUo&#10;aM6F+zl7/cG/l/3ulZMttZ9jpfq99n0OIlAbnuH/9lYrGI8mszd43IlX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gx/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90" o:spid="_x0000_s1034" style="position:absolute;left:24237;top:60;width:92;height:4986;visibility:visible;mso-wrap-style:square;v-text-anchor:top" coordsize="9144,49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w6cQA&#10;AADeAAAADwAAAGRycy9kb3ducmV2LnhtbESPz2rCQBDG70LfYZmCN91U1LapGymC4KnapA8wzU6T&#10;kOxsmp1q+vbuQfD48f3jt9mOrlNnGkLj2cDTPAFFXHrbcGXgq9jPXkAFQbbYeSYD/xRgmz1MNpha&#10;f+FPOudSqTjCIUUDtUifah3KmhyGue+Jo/fjB4cS5VBpO+AljrtOL5JkrR02HB9q7GlXU9nmf87A&#10;6rtMWtwdheT02yw/8sMzFt6Y6eP4/gZKaJR7+NY+WAPLxeo1AkSciAI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8MOnEAAAA3gAAAA8AAAAAAAAAAAAAAAAAmAIAAGRycy9k&#10;b3ducmV2LnhtbFBLBQYAAAAABAAEAPUAAACJAwAAAAA=&#10;" path="m,l9144,r,498653l,498653,,e" fillcolor="black" stroked="f" strokeweight="0">
                  <v:stroke miterlimit="83231f" joinstyle="miter"/>
                  <v:path arrowok="t" textboxrect="0,0,9144,498653"/>
                </v:shape>
                <v:shape id="Shape 42591" o:spid="_x0000_s1035" style="position:absolute;left:24237;top:504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rJMYA&#10;AADeAAAADwAAAGRycy9kb3ducmV2LnhtbESPT2sCMRTE7wW/Q3iCN80qWtvVKCoIUhD800OPz81z&#10;d3HzsiZRt9/eFIQeh5n5DTOdN6YSd3K+tKyg30tAEGdWl5wr+D6uux8gfEDWWFkmBb/kYT5rvU0x&#10;1fbBe7ofQi4ihH2KCooQ6lRKnxVk0PdsTRy9s3UGQ5Qul9rhI8JNJQdJ8i4NlhwXCqxpVVB2OdyM&#10;gvqau5+r10s+3XZfY0421GyHSnXazWICIlAT/sOv9kYrGA5Gn33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erJ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92" o:spid="_x0000_s1036" style="position:absolute;left:24298;top:5046;width:43382;height:92;visibility:visible;mso-wrap-style:square;v-text-anchor:top" coordsize="43381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9asYA&#10;AADeAAAADwAAAGRycy9kb3ducmV2LnhtbESPT0sDMRTE74LfITzBW5vt4r9dm5YqCKVeait6fWye&#10;m8XkZUliG7+9KRQ8DjPzG2a+zM6KA4U4eFYwm1YgiDuvB+4VvO9fJg8gYkLWaD2Tgl+KsFxcXsyx&#10;1f7Ib3TYpV4UCMcWFZiUxlbK2BlyGKd+JC7elw8OU5GhlzrgscCdlXVV3UmHA5cFgyM9G+q+dz9O&#10;QbMy20+37sK9zXY/yw2+fjxtlLq+yqtHEIly+g+f22ut4Ka+bWo43S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H9asYAAADeAAAADwAAAAAAAAAAAAAAAACYAgAAZHJz&#10;L2Rvd25yZXYueG1sUEsFBgAAAAAEAAQA9QAAAIsDAAAAAA==&#10;" path="m,l4338193,r,9144l,9144,,e" fillcolor="black" stroked="f" strokeweight="0">
                  <v:stroke miterlimit="83231f" joinstyle="miter"/>
                  <v:path arrowok="t" textboxrect="0,0,4338193,9144"/>
                </v:shape>
                <v:shape id="Shape 42593" o:spid="_x0000_s1037" style="position:absolute;left:67680;top:60;width:92;height:4986;visibility:visible;mso-wrap-style:square;v-text-anchor:top" coordsize="9144,49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unsUA&#10;AADeAAAADwAAAGRycy9kb3ducmV2LnhtbESPUWvCQBCE3wv9D8cKfdOLVluNnlIEwSfbRn/AmluT&#10;YG4vzW01/nuvIPRxmJlvmMWqc7W6UBsqzwaGgwQUce5txYWBw37Tn4IKgmyx9kwGbhRgtXx+WmBq&#10;/ZW/6ZJJoSKEQ4oGSpEm1TrkJTkMA98QR+/kW4cSZVto2+I1wl2tR0nyph1WHBdKbGhdUn7Ofp2B&#10;yTFPzrj+FJKvn2q8y7bvuPfGvPS6jzkooU7+w4/21hoYjyazV/i7E6+A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q6exQAAAN4AAAAPAAAAAAAAAAAAAAAAAJgCAABkcnMv&#10;ZG93bnJldi54bWxQSwUGAAAAAAQABAD1AAAAigMAAAAA&#10;" path="m,l9144,r,498653l,498653,,e" fillcolor="black" stroked="f" strokeweight="0">
                  <v:stroke miterlimit="83231f" joinstyle="miter"/>
                  <v:path arrowok="t" textboxrect="0,0,9144,498653"/>
                </v:shape>
                <v:shape id="Shape 42594" o:spid="_x0000_s1038" style="position:absolute;left:67680;top:504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IvMcA&#10;AADeAAAADwAAAGRycy9kb3ducmV2LnhtbESPQWvCQBSE70L/w/IKvelGidam2UhbEKRQsOrB42v2&#10;NQlm38bdVdN/3xUEj8PMfMPki9604kzON5YVjEcJCOLS6oYrBbvtcjgH4QOyxtYyKfgjD4viYZBj&#10;pu2Fv+m8CZWIEPYZKqhD6DIpfVmTQT+yHXH0fq0zGKJ0ldQOLxFuWjlJkpk02HBcqLGjj5rKw+Zk&#10;FHTHyu2PXr/zz2n9+czJivqvVKmnx/7tFUSgPtzDt/ZKK0gn05cUrnfiFZ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QCL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0B0E9B" w:rsidRPr="00FD2D60" w:rsidRDefault="000B0E9B" w:rsidP="000B0E9B">
      <w:pPr>
        <w:spacing w:after="214"/>
        <w:ind w:left="1136"/>
        <w:rPr>
          <w:rFonts w:ascii="Calibri" w:eastAsia="Calibri" w:hAnsi="Calibri" w:cs="Calibri"/>
          <w:color w:val="000000"/>
          <w:sz w:val="18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>*</w:t>
      </w:r>
      <w:r w:rsidRPr="00FD2D60">
        <w:rPr>
          <w:rFonts w:ascii="Calibri" w:eastAsia="Calibri" w:hAnsi="Calibri" w:cs="Calibri"/>
          <w:color w:val="000000"/>
          <w:sz w:val="18"/>
          <w:lang w:eastAsia="pl-PL"/>
        </w:rPr>
        <w:t xml:space="preserve">nieobowiązkowe </w:t>
      </w:r>
    </w:p>
    <w:p w:rsidR="00440451" w:rsidRDefault="000B0E9B">
      <w:bookmarkStart w:id="0" w:name="_GoBack"/>
      <w:bookmarkEnd w:id="0"/>
    </w:p>
    <w:sectPr w:rsidR="00440451" w:rsidSect="000B0E9B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477DD"/>
    <w:multiLevelType w:val="hybridMultilevel"/>
    <w:tmpl w:val="3F4CC058"/>
    <w:lvl w:ilvl="0" w:tplc="73366FB4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49B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04F3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2847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005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A716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87FA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FD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0FED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597C86"/>
    <w:multiLevelType w:val="hybridMultilevel"/>
    <w:tmpl w:val="F6CEEC94"/>
    <w:lvl w:ilvl="0" w:tplc="78528178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4F1B0">
      <w:start w:val="1"/>
      <w:numFmt w:val="lowerLetter"/>
      <w:lvlText w:val="%2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61482">
      <w:start w:val="1"/>
      <w:numFmt w:val="lowerRoman"/>
      <w:lvlText w:val="%3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C6BDC">
      <w:start w:val="1"/>
      <w:numFmt w:val="decimal"/>
      <w:lvlText w:val="%4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C39F4">
      <w:start w:val="1"/>
      <w:numFmt w:val="lowerLetter"/>
      <w:lvlText w:val="%5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B41E">
      <w:start w:val="1"/>
      <w:numFmt w:val="lowerRoman"/>
      <w:lvlText w:val="%6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CA4C8">
      <w:start w:val="1"/>
      <w:numFmt w:val="decimal"/>
      <w:lvlText w:val="%7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020FC">
      <w:start w:val="1"/>
      <w:numFmt w:val="lowerLetter"/>
      <w:lvlText w:val="%8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6C860">
      <w:start w:val="1"/>
      <w:numFmt w:val="lowerRoman"/>
      <w:lvlText w:val="%9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9B"/>
    <w:rsid w:val="000B0E9B"/>
    <w:rsid w:val="00401BCB"/>
    <w:rsid w:val="0087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8BA37-3EC3-4A58-9DEB-E3E04490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B0E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Skorowska</dc:creator>
  <cp:keywords/>
  <dc:description/>
  <cp:lastModifiedBy>Paula Skorowska</cp:lastModifiedBy>
  <cp:revision>1</cp:revision>
  <dcterms:created xsi:type="dcterms:W3CDTF">2025-02-05T09:02:00Z</dcterms:created>
  <dcterms:modified xsi:type="dcterms:W3CDTF">2025-02-05T09:14:00Z</dcterms:modified>
</cp:coreProperties>
</file>